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Департамент образования города Москвы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Частное учреждение общеобразовательная организация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«Средняя общеобразовательная еврейская школа для одаренных детей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«МИР ИНТЕЛЛЕКТА»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127 055, г. Москва, ул. Образцова, д. 11, стр. 4, тел. +7(495)645 05 33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proofErr w:type="gram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e</w:t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-</w:t>
      </w:r>
      <w:proofErr w:type="spell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mail</w:t>
      </w:r>
      <w:proofErr w:type="gramEnd"/>
      <w:r w:rsidR="00BC7916">
        <w:fldChar w:fldCharType="begin"/>
      </w:r>
      <w:r w:rsidR="00BC7916">
        <w:instrText xml:space="preserve"> HYPERLINK "mailto:evr.intellectual@gmail.com" </w:instrText>
      </w:r>
      <w:r w:rsidR="00BC7916">
        <w:fldChar w:fldCharType="separate"/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evr</w:t>
      </w:r>
      <w:proofErr w:type="spellEnd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intellectual</w:t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@</w:t>
      </w:r>
      <w:proofErr w:type="spell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gmail</w:t>
      </w:r>
      <w:proofErr w:type="spellEnd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com</w:t>
      </w:r>
      <w:r w:rsidR="00BC7916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fldChar w:fldCharType="end"/>
      </w:r>
      <w:hyperlink r:id="rId6" w:history="1"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http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://</w:t>
        </w:r>
        <w:proofErr w:type="spellStart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evr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-</w:t>
        </w:r>
        <w:proofErr w:type="spellStart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int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.</w:t>
        </w:r>
        <w:proofErr w:type="spellStart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/</w:t>
        </w:r>
      </w:hyperlink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ОКПО 17866732 ОГРН 1137799014099 ИНН  7715492681 КПП 771501001</w:t>
      </w:r>
    </w:p>
    <w:p w:rsidR="008A0867" w:rsidRPr="008A0867" w:rsidRDefault="008A0867" w:rsidP="008A086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867" w:rsidRPr="008A0867" w:rsidRDefault="008A0867" w:rsidP="008A086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8A0867" w:rsidRPr="008A0867" w:rsidRDefault="008A0867" w:rsidP="008A086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8A0867" w:rsidRPr="008A0867" w:rsidRDefault="008A0867" w:rsidP="008A0867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Директор школы «Мир интеллекта» </w:t>
      </w:r>
    </w:p>
    <w:p w:rsidR="008A0867" w:rsidRPr="008A0867" w:rsidRDefault="008A0867" w:rsidP="008A0867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 </w:t>
      </w:r>
      <w:proofErr w:type="spellStart"/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Е.Н.Филатов</w:t>
      </w:r>
      <w:proofErr w:type="spellEnd"/>
    </w:p>
    <w:p w:rsidR="008A0867" w:rsidRPr="008A0867" w:rsidRDefault="008A0867" w:rsidP="008A086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________________________ 2016 года</w:t>
      </w:r>
    </w:p>
    <w:p w:rsidR="008A0867" w:rsidRPr="008A0867" w:rsidRDefault="008A0867" w:rsidP="008A0867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учебно-воспитательной работы 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школе «Мир интеллекта»  в 2015-2016 учебном году</w:t>
      </w: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73" w:type="dxa"/>
        <w:tblCellSpacing w:w="7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03"/>
        <w:gridCol w:w="4451"/>
        <w:gridCol w:w="1563"/>
        <w:gridCol w:w="34"/>
        <w:gridCol w:w="1962"/>
        <w:gridCol w:w="2160"/>
      </w:tblGrid>
      <w:tr w:rsidR="008A0867" w:rsidRPr="008A0867" w:rsidTr="0076575E">
        <w:trPr>
          <w:trHeight w:val="336"/>
          <w:tblCellSpacing w:w="7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п/п</w:t>
            </w:r>
          </w:p>
        </w:tc>
        <w:tc>
          <w:tcPr>
            <w:tcW w:w="4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</w:t>
            </w: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работы</w:t>
            </w:r>
          </w:p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Сроки </w:t>
            </w: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проведения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Ответственный</w:t>
            </w:r>
          </w:p>
        </w:tc>
      </w:tr>
      <w:tr w:rsidR="008A0867" w:rsidRPr="008A0867" w:rsidTr="0076575E">
        <w:trPr>
          <w:trHeight w:val="300"/>
          <w:tblCellSpacing w:w="7" w:type="dxa"/>
        </w:trPr>
        <w:tc>
          <w:tcPr>
            <w:tcW w:w="38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4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</w:t>
            </w:r>
          </w:p>
        </w:tc>
        <w:tc>
          <w:tcPr>
            <w:tcW w:w="2139" w:type="dxa"/>
            <w:tcBorders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8A0867" w:rsidRPr="008A0867" w:rsidTr="0076575E">
        <w:trPr>
          <w:trHeight w:val="356"/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1054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0867" w:rsidRPr="008A0867" w:rsidRDefault="00CE3FC9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E3FC9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FC9" w:rsidRPr="003B7A02" w:rsidRDefault="00CE3FC9" w:rsidP="00D7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FC9" w:rsidRPr="003B7A02" w:rsidRDefault="00D16998" w:rsidP="00CE3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Кросс для 1-8</w:t>
            </w:r>
            <w:r w:rsidR="00EB42FA" w:rsidRPr="003B7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42FA"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FC9" w:rsidRPr="003B7A02" w:rsidRDefault="00D16998" w:rsidP="00CE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C9" w:rsidRPr="003B7A02" w:rsidRDefault="00D16998" w:rsidP="00CE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FC9" w:rsidRPr="003B7A02" w:rsidRDefault="00D16998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А.Г.Брайнис</w:t>
            </w:r>
            <w:proofErr w:type="spellEnd"/>
          </w:p>
        </w:tc>
      </w:tr>
      <w:tr w:rsidR="00D16998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998" w:rsidRPr="003B7A02" w:rsidRDefault="00D16998" w:rsidP="00D7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998" w:rsidRPr="003B7A02" w:rsidRDefault="00D16998" w:rsidP="00477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урок-митинг, посвященный празднику Великой Победы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998" w:rsidRPr="003B7A02" w:rsidRDefault="00D16998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998" w:rsidRPr="003B7A02" w:rsidRDefault="00D16998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998" w:rsidRPr="003B7A02" w:rsidRDefault="00D16998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  <w:p w:rsidR="00D16998" w:rsidRPr="003B7A02" w:rsidRDefault="00EB42FA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21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D4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Клубный час к празднику Победы в подготовительной группе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Я.Д.Султанова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21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Default="005C4576" w:rsidP="00AD4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«Фруктовый сад»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Default="005C4576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Default="005C4576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Default="005C4576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21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477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неделя по еврейским дисциплинам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D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10.05.2016 по 13.05.2016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С.Марзель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21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477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русскому языку в 4 классе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47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6A2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2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Бат-</w:t>
            </w:r>
            <w:proofErr w:type="spellStart"/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Мицва</w:t>
            </w:r>
            <w:proofErr w:type="spellEnd"/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0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02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Марзель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6A2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3A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ВДНХ, начальная школа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3A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3A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3A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А.Э. Николенко, </w:t>
            </w:r>
          </w:p>
          <w:p w:rsidR="005C4576" w:rsidRPr="003B7A02" w:rsidRDefault="005C4576" w:rsidP="003A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С.В.Марзель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6A2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3A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административные  контрольные работы за 2015-2016 учебный год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D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16.05.2016  по 27.05.2016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3A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 графику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3A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6A2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C303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неделя по английскому языку, обществознанию, истории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C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16.05.2016 по 20.05.2016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C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3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6A2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D4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математике в 4 классе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D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AB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AB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B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32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Еврейские дни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1-8 классы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3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A3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С.Марзель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B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32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«Пицца»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3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A3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B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D4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 окружающему миру в 4 классе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D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AB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AB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AB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D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«Весенняя капель»,  3 класс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D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DD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5D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D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проект «Выращиваем овощи»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D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DD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5D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Default="005C4576" w:rsidP="00DD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зоопарк, 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Default="005C4576" w:rsidP="00DD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DD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7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66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«Город 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6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6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7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213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Лаг</w:t>
            </w:r>
            <w:proofErr w:type="gramStart"/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а ОМЕР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2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2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С.Марзель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7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3B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Еврейские дни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CE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CE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5C4576" w:rsidRPr="003B7A02" w:rsidTr="00CE3FC9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D7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B3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отчетов за 2015-2016 учебный год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576" w:rsidRPr="003B7A02" w:rsidRDefault="005C4576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76" w:rsidRPr="003B7A02" w:rsidRDefault="005C4576" w:rsidP="000B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576" w:rsidRPr="003B7A02" w:rsidRDefault="005C4576" w:rsidP="000B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</w:tbl>
    <w:p w:rsidR="008A0867" w:rsidRDefault="008A0867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576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E1F" w:rsidRPr="00FE1E1F" w:rsidRDefault="00FE1E1F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1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мероприятия на июнь</w:t>
      </w:r>
    </w:p>
    <w:p w:rsidR="008A0867" w:rsidRDefault="008A0867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576" w:rsidRPr="00FE1E1F" w:rsidRDefault="005C4576" w:rsidP="00FE1E1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Пикник школы  на природе – 5 июня</w:t>
      </w:r>
    </w:p>
    <w:p w:rsidR="005C4576" w:rsidRPr="00FE1E1F" w:rsidRDefault="005C4576" w:rsidP="00FE1E1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 бал 4 класса – 15 июня</w:t>
      </w:r>
    </w:p>
    <w:p w:rsidR="005C4576" w:rsidRPr="00FE1E1F" w:rsidRDefault="005C4576" w:rsidP="00FE1E1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Линейка, посвященная окончанию учебного года – 16 июня</w:t>
      </w:r>
    </w:p>
    <w:p w:rsidR="005C4576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576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576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576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C4576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576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576" w:rsidRPr="003B7A02" w:rsidRDefault="005C4576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867" w:rsidRPr="003B7A02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</w:t>
      </w:r>
      <w:proofErr w:type="spellStart"/>
      <w:r w:rsidRPr="003B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С.Н.Станчина</w:t>
      </w:r>
      <w:proofErr w:type="spellEnd"/>
    </w:p>
    <w:p w:rsidR="008A0867" w:rsidRPr="003B7A02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6E" w:rsidRDefault="00FE1E1F"/>
    <w:sectPr w:rsidR="0074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3FF"/>
    <w:multiLevelType w:val="hybridMultilevel"/>
    <w:tmpl w:val="60E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67"/>
    <w:rsid w:val="00194779"/>
    <w:rsid w:val="003B7A02"/>
    <w:rsid w:val="00450CAE"/>
    <w:rsid w:val="00582849"/>
    <w:rsid w:val="005C4576"/>
    <w:rsid w:val="008A0867"/>
    <w:rsid w:val="00A3791C"/>
    <w:rsid w:val="00AD435D"/>
    <w:rsid w:val="00B17CC7"/>
    <w:rsid w:val="00BC7916"/>
    <w:rsid w:val="00C63356"/>
    <w:rsid w:val="00CE3FC9"/>
    <w:rsid w:val="00D16998"/>
    <w:rsid w:val="00E60000"/>
    <w:rsid w:val="00EB42FA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r-i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2016-04-12T07:58:00Z</cp:lastPrinted>
  <dcterms:created xsi:type="dcterms:W3CDTF">2016-04-12T14:43:00Z</dcterms:created>
  <dcterms:modified xsi:type="dcterms:W3CDTF">2016-04-13T10:49:00Z</dcterms:modified>
</cp:coreProperties>
</file>