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867" w:rsidRPr="008A0867" w:rsidRDefault="008A0867" w:rsidP="008A08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8A086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Департамент образования города Москвы</w:t>
      </w:r>
    </w:p>
    <w:p w:rsidR="008A0867" w:rsidRPr="008A0867" w:rsidRDefault="008A0867" w:rsidP="008A08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8A086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Частное учреждение общеобразовательная организация</w:t>
      </w:r>
    </w:p>
    <w:p w:rsidR="008A0867" w:rsidRPr="008A0867" w:rsidRDefault="008A0867" w:rsidP="008A08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8A086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«Средняя общеобразовательная еврейская школа для одаренных детей</w:t>
      </w:r>
    </w:p>
    <w:p w:rsidR="008A0867" w:rsidRPr="008A0867" w:rsidRDefault="008A0867" w:rsidP="008A08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8A086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«МИР ИНТЕЛЛЕКТА»</w:t>
      </w:r>
    </w:p>
    <w:p w:rsidR="008A0867" w:rsidRPr="008A0867" w:rsidRDefault="008A0867" w:rsidP="008A086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99"/>
          <w:sz w:val="18"/>
          <w:szCs w:val="18"/>
          <w:lang w:eastAsia="ru-RU"/>
        </w:rPr>
      </w:pPr>
      <w:r w:rsidRPr="008A0867">
        <w:rPr>
          <w:rFonts w:ascii="Times New Roman" w:eastAsia="Times New Roman" w:hAnsi="Times New Roman" w:cs="Times New Roman"/>
          <w:bCs/>
          <w:color w:val="333399"/>
          <w:sz w:val="18"/>
          <w:szCs w:val="18"/>
          <w:lang w:eastAsia="ru-RU"/>
        </w:rPr>
        <w:t>127 055, г. Москва, ул. Образцова, д. 11, стр. 4, тел. +7(495)645 05 33</w:t>
      </w:r>
    </w:p>
    <w:p w:rsidR="008A0867" w:rsidRPr="008A0867" w:rsidRDefault="008A0867" w:rsidP="008A086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99"/>
          <w:sz w:val="18"/>
          <w:szCs w:val="18"/>
          <w:lang w:eastAsia="ru-RU"/>
        </w:rPr>
      </w:pPr>
      <w:proofErr w:type="gramStart"/>
      <w:r w:rsidRPr="008A0867">
        <w:rPr>
          <w:rFonts w:ascii="Times New Roman" w:eastAsia="Times New Roman" w:hAnsi="Times New Roman" w:cs="Times New Roman"/>
          <w:bCs/>
          <w:color w:val="333399"/>
          <w:sz w:val="18"/>
          <w:szCs w:val="18"/>
          <w:lang w:val="en-US" w:eastAsia="ru-RU"/>
        </w:rPr>
        <w:t>e</w:t>
      </w:r>
      <w:r w:rsidRPr="008A0867">
        <w:rPr>
          <w:rFonts w:ascii="Times New Roman" w:eastAsia="Times New Roman" w:hAnsi="Times New Roman" w:cs="Times New Roman"/>
          <w:bCs/>
          <w:color w:val="333399"/>
          <w:sz w:val="18"/>
          <w:szCs w:val="18"/>
          <w:lang w:eastAsia="ru-RU"/>
        </w:rPr>
        <w:t>-</w:t>
      </w:r>
      <w:proofErr w:type="spellStart"/>
      <w:r w:rsidRPr="008A0867">
        <w:rPr>
          <w:rFonts w:ascii="Times New Roman" w:eastAsia="Times New Roman" w:hAnsi="Times New Roman" w:cs="Times New Roman"/>
          <w:bCs/>
          <w:color w:val="333399"/>
          <w:sz w:val="18"/>
          <w:szCs w:val="18"/>
          <w:lang w:val="en-US" w:eastAsia="ru-RU"/>
        </w:rPr>
        <w:t>mail</w:t>
      </w:r>
      <w:proofErr w:type="gramEnd"/>
      <w:r w:rsidR="00BC7916">
        <w:fldChar w:fldCharType="begin"/>
      </w:r>
      <w:r w:rsidR="00BC7916">
        <w:instrText xml:space="preserve"> HYPERLINK "mailto:evr.intellectual@gmail.com" </w:instrText>
      </w:r>
      <w:r w:rsidR="00BC7916">
        <w:fldChar w:fldCharType="separate"/>
      </w:r>
      <w:r w:rsidRPr="008A0867">
        <w:rPr>
          <w:rFonts w:ascii="Times New Roman" w:eastAsia="Times New Roman" w:hAnsi="Times New Roman" w:cs="Times New Roman"/>
          <w:bCs/>
          <w:color w:val="333399"/>
          <w:sz w:val="18"/>
          <w:szCs w:val="18"/>
          <w:u w:val="single"/>
          <w:lang w:val="en-US" w:eastAsia="ru-RU"/>
        </w:rPr>
        <w:t>evr</w:t>
      </w:r>
      <w:proofErr w:type="spellEnd"/>
      <w:r w:rsidRPr="008A0867">
        <w:rPr>
          <w:rFonts w:ascii="Times New Roman" w:eastAsia="Times New Roman" w:hAnsi="Times New Roman" w:cs="Times New Roman"/>
          <w:bCs/>
          <w:color w:val="333399"/>
          <w:sz w:val="18"/>
          <w:szCs w:val="18"/>
          <w:u w:val="single"/>
          <w:lang w:eastAsia="ru-RU"/>
        </w:rPr>
        <w:t>.</w:t>
      </w:r>
      <w:r w:rsidRPr="008A0867">
        <w:rPr>
          <w:rFonts w:ascii="Times New Roman" w:eastAsia="Times New Roman" w:hAnsi="Times New Roman" w:cs="Times New Roman"/>
          <w:bCs/>
          <w:color w:val="333399"/>
          <w:sz w:val="18"/>
          <w:szCs w:val="18"/>
          <w:u w:val="single"/>
          <w:lang w:val="en-US" w:eastAsia="ru-RU"/>
        </w:rPr>
        <w:t>intellectual</w:t>
      </w:r>
      <w:r w:rsidRPr="008A0867">
        <w:rPr>
          <w:rFonts w:ascii="Times New Roman" w:eastAsia="Times New Roman" w:hAnsi="Times New Roman" w:cs="Times New Roman"/>
          <w:bCs/>
          <w:color w:val="333399"/>
          <w:sz w:val="18"/>
          <w:szCs w:val="18"/>
          <w:u w:val="single"/>
          <w:lang w:eastAsia="ru-RU"/>
        </w:rPr>
        <w:t>@</w:t>
      </w:r>
      <w:proofErr w:type="spellStart"/>
      <w:r w:rsidRPr="008A0867">
        <w:rPr>
          <w:rFonts w:ascii="Times New Roman" w:eastAsia="Times New Roman" w:hAnsi="Times New Roman" w:cs="Times New Roman"/>
          <w:bCs/>
          <w:color w:val="333399"/>
          <w:sz w:val="18"/>
          <w:szCs w:val="18"/>
          <w:u w:val="single"/>
          <w:lang w:val="en-US" w:eastAsia="ru-RU"/>
        </w:rPr>
        <w:t>gmail</w:t>
      </w:r>
      <w:proofErr w:type="spellEnd"/>
      <w:r w:rsidRPr="008A0867">
        <w:rPr>
          <w:rFonts w:ascii="Times New Roman" w:eastAsia="Times New Roman" w:hAnsi="Times New Roman" w:cs="Times New Roman"/>
          <w:bCs/>
          <w:color w:val="333399"/>
          <w:sz w:val="18"/>
          <w:szCs w:val="18"/>
          <w:u w:val="single"/>
          <w:lang w:eastAsia="ru-RU"/>
        </w:rPr>
        <w:t>.</w:t>
      </w:r>
      <w:proofErr w:type="spellStart"/>
      <w:r w:rsidRPr="008A0867">
        <w:rPr>
          <w:rFonts w:ascii="Times New Roman" w:eastAsia="Times New Roman" w:hAnsi="Times New Roman" w:cs="Times New Roman"/>
          <w:bCs/>
          <w:color w:val="333399"/>
          <w:sz w:val="18"/>
          <w:szCs w:val="18"/>
          <w:u w:val="single"/>
          <w:lang w:val="en-US" w:eastAsia="ru-RU"/>
        </w:rPr>
        <w:t>com</w:t>
      </w:r>
      <w:r w:rsidR="00BC7916">
        <w:rPr>
          <w:rFonts w:ascii="Times New Roman" w:eastAsia="Times New Roman" w:hAnsi="Times New Roman" w:cs="Times New Roman"/>
          <w:bCs/>
          <w:color w:val="333399"/>
          <w:sz w:val="18"/>
          <w:szCs w:val="18"/>
          <w:u w:val="single"/>
          <w:lang w:val="en-US" w:eastAsia="ru-RU"/>
        </w:rPr>
        <w:fldChar w:fldCharType="end"/>
      </w:r>
      <w:hyperlink r:id="rId6" w:history="1">
        <w:r w:rsidRPr="008A0867">
          <w:rPr>
            <w:rFonts w:ascii="Times New Roman" w:eastAsia="Times New Roman" w:hAnsi="Times New Roman" w:cs="Times New Roman"/>
            <w:bCs/>
            <w:color w:val="333399"/>
            <w:sz w:val="18"/>
            <w:szCs w:val="18"/>
            <w:u w:val="single"/>
            <w:lang w:val="en-US" w:eastAsia="ru-RU"/>
          </w:rPr>
          <w:t>http</w:t>
        </w:r>
        <w:proofErr w:type="spellEnd"/>
        <w:r w:rsidRPr="008A0867">
          <w:rPr>
            <w:rFonts w:ascii="Times New Roman" w:eastAsia="Times New Roman" w:hAnsi="Times New Roman" w:cs="Times New Roman"/>
            <w:bCs/>
            <w:color w:val="333399"/>
            <w:sz w:val="18"/>
            <w:szCs w:val="18"/>
            <w:u w:val="single"/>
            <w:lang w:eastAsia="ru-RU"/>
          </w:rPr>
          <w:t>://</w:t>
        </w:r>
        <w:proofErr w:type="spellStart"/>
        <w:r w:rsidRPr="008A0867">
          <w:rPr>
            <w:rFonts w:ascii="Times New Roman" w:eastAsia="Times New Roman" w:hAnsi="Times New Roman" w:cs="Times New Roman"/>
            <w:bCs/>
            <w:color w:val="333399"/>
            <w:sz w:val="18"/>
            <w:szCs w:val="18"/>
            <w:u w:val="single"/>
            <w:lang w:val="en-US" w:eastAsia="ru-RU"/>
          </w:rPr>
          <w:t>evr</w:t>
        </w:r>
        <w:proofErr w:type="spellEnd"/>
        <w:r w:rsidRPr="008A0867">
          <w:rPr>
            <w:rFonts w:ascii="Times New Roman" w:eastAsia="Times New Roman" w:hAnsi="Times New Roman" w:cs="Times New Roman"/>
            <w:bCs/>
            <w:color w:val="333399"/>
            <w:sz w:val="18"/>
            <w:szCs w:val="18"/>
            <w:u w:val="single"/>
            <w:lang w:eastAsia="ru-RU"/>
          </w:rPr>
          <w:t>-</w:t>
        </w:r>
        <w:proofErr w:type="spellStart"/>
        <w:r w:rsidRPr="008A0867">
          <w:rPr>
            <w:rFonts w:ascii="Times New Roman" w:eastAsia="Times New Roman" w:hAnsi="Times New Roman" w:cs="Times New Roman"/>
            <w:bCs/>
            <w:color w:val="333399"/>
            <w:sz w:val="18"/>
            <w:szCs w:val="18"/>
            <w:u w:val="single"/>
            <w:lang w:val="en-US" w:eastAsia="ru-RU"/>
          </w:rPr>
          <w:t>int</w:t>
        </w:r>
        <w:proofErr w:type="spellEnd"/>
        <w:r w:rsidRPr="008A0867">
          <w:rPr>
            <w:rFonts w:ascii="Times New Roman" w:eastAsia="Times New Roman" w:hAnsi="Times New Roman" w:cs="Times New Roman"/>
            <w:bCs/>
            <w:color w:val="333399"/>
            <w:sz w:val="18"/>
            <w:szCs w:val="18"/>
            <w:u w:val="single"/>
            <w:lang w:eastAsia="ru-RU"/>
          </w:rPr>
          <w:t>.</w:t>
        </w:r>
        <w:proofErr w:type="spellStart"/>
        <w:r w:rsidRPr="008A0867">
          <w:rPr>
            <w:rFonts w:ascii="Times New Roman" w:eastAsia="Times New Roman" w:hAnsi="Times New Roman" w:cs="Times New Roman"/>
            <w:bCs/>
            <w:color w:val="333399"/>
            <w:sz w:val="18"/>
            <w:szCs w:val="18"/>
            <w:u w:val="single"/>
            <w:lang w:val="en-US" w:eastAsia="ru-RU"/>
          </w:rPr>
          <w:t>ru</w:t>
        </w:r>
        <w:proofErr w:type="spellEnd"/>
        <w:r w:rsidRPr="008A0867">
          <w:rPr>
            <w:rFonts w:ascii="Times New Roman" w:eastAsia="Times New Roman" w:hAnsi="Times New Roman" w:cs="Times New Roman"/>
            <w:bCs/>
            <w:color w:val="333399"/>
            <w:sz w:val="18"/>
            <w:szCs w:val="18"/>
            <w:u w:val="single"/>
            <w:lang w:eastAsia="ru-RU"/>
          </w:rPr>
          <w:t>/</w:t>
        </w:r>
      </w:hyperlink>
    </w:p>
    <w:p w:rsidR="008A0867" w:rsidRPr="008A0867" w:rsidRDefault="008A0867" w:rsidP="008A086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99"/>
          <w:sz w:val="18"/>
          <w:szCs w:val="18"/>
          <w:lang w:eastAsia="ru-RU"/>
        </w:rPr>
      </w:pPr>
      <w:r w:rsidRPr="008A0867">
        <w:rPr>
          <w:rFonts w:ascii="Times New Roman" w:eastAsia="Times New Roman" w:hAnsi="Times New Roman" w:cs="Times New Roman"/>
          <w:bCs/>
          <w:color w:val="333399"/>
          <w:sz w:val="18"/>
          <w:szCs w:val="18"/>
          <w:lang w:eastAsia="ru-RU"/>
        </w:rPr>
        <w:t>ОКПО 17866732 ОГРН 1137799014099 ИНН  7715492681 КПП 771501001</w:t>
      </w:r>
    </w:p>
    <w:p w:rsidR="008A0867" w:rsidRPr="008A0867" w:rsidRDefault="008A0867" w:rsidP="008A0867">
      <w:pPr>
        <w:tabs>
          <w:tab w:val="center" w:pos="4677"/>
        </w:tabs>
        <w:spacing w:after="0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A0867" w:rsidRPr="008A0867" w:rsidRDefault="008A0867" w:rsidP="008A0867">
      <w:pPr>
        <w:tabs>
          <w:tab w:val="center" w:pos="4677"/>
        </w:tabs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A086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                                         </w:t>
      </w:r>
    </w:p>
    <w:p w:rsidR="008A0867" w:rsidRPr="008A0867" w:rsidRDefault="008A0867" w:rsidP="008A0867">
      <w:pPr>
        <w:tabs>
          <w:tab w:val="center" w:pos="4677"/>
        </w:tabs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A086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                                               УТВЕРЖДАЮ</w:t>
      </w:r>
    </w:p>
    <w:p w:rsidR="008A0867" w:rsidRPr="008A0867" w:rsidRDefault="008A0867" w:rsidP="008A0867">
      <w:pPr>
        <w:tabs>
          <w:tab w:val="left" w:pos="5276"/>
        </w:tabs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A086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                                               Директор школы «Мир интеллекта» </w:t>
      </w:r>
    </w:p>
    <w:p w:rsidR="008A0867" w:rsidRPr="008A0867" w:rsidRDefault="008A0867" w:rsidP="008A0867">
      <w:pPr>
        <w:tabs>
          <w:tab w:val="left" w:pos="5276"/>
        </w:tabs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A086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                                                ____________________ </w:t>
      </w:r>
      <w:proofErr w:type="spellStart"/>
      <w:r w:rsidRPr="008A086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Е.Н.Филатов</w:t>
      </w:r>
      <w:proofErr w:type="spellEnd"/>
    </w:p>
    <w:p w:rsidR="008A0867" w:rsidRPr="008A0867" w:rsidRDefault="008A0867" w:rsidP="008A0867">
      <w:pPr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A086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                                                ________________________ 2016 года</w:t>
      </w:r>
    </w:p>
    <w:p w:rsidR="008A0867" w:rsidRPr="008A0867" w:rsidRDefault="008A0867" w:rsidP="008A0867">
      <w:pPr>
        <w:spacing w:after="0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A0867" w:rsidRPr="008A0867" w:rsidRDefault="008A0867" w:rsidP="008A08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0867" w:rsidRPr="008A0867" w:rsidRDefault="008A0867" w:rsidP="008A08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08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ЦИКЛОГРАММА</w:t>
      </w:r>
    </w:p>
    <w:p w:rsidR="008A0867" w:rsidRPr="008A0867" w:rsidRDefault="008A0867" w:rsidP="008A08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08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организации учебно-воспитательной работы </w:t>
      </w:r>
    </w:p>
    <w:p w:rsidR="008A0867" w:rsidRPr="008A0867" w:rsidRDefault="008A0867" w:rsidP="008A08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08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 школе «Мир интеллекта»  в 2015-2016 учебном году</w:t>
      </w:r>
    </w:p>
    <w:p w:rsidR="008A0867" w:rsidRPr="008A0867" w:rsidRDefault="008A0867" w:rsidP="008A08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573" w:type="dxa"/>
        <w:tblCellSpacing w:w="7" w:type="dxa"/>
        <w:tblInd w:w="-10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A0" w:firstRow="1" w:lastRow="0" w:firstColumn="1" w:lastColumn="0" w:noHBand="0" w:noVBand="0"/>
      </w:tblPr>
      <w:tblGrid>
        <w:gridCol w:w="403"/>
        <w:gridCol w:w="4451"/>
        <w:gridCol w:w="1563"/>
        <w:gridCol w:w="34"/>
        <w:gridCol w:w="1962"/>
        <w:gridCol w:w="2160"/>
      </w:tblGrid>
      <w:tr w:rsidR="008A0867" w:rsidRPr="008A0867" w:rsidTr="0076575E">
        <w:trPr>
          <w:trHeight w:val="336"/>
          <w:tblCellSpacing w:w="7" w:type="dxa"/>
        </w:trPr>
        <w:tc>
          <w:tcPr>
            <w:tcW w:w="382" w:type="dxa"/>
            <w:vMerge w:val="restart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0867" w:rsidRPr="008A0867" w:rsidRDefault="008A0867" w:rsidP="008A0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8A0867" w:rsidRPr="008A0867" w:rsidRDefault="008A0867" w:rsidP="008A0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A086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№</w:t>
            </w:r>
            <w:r w:rsidRPr="008A086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br/>
              <w:t>п/п</w:t>
            </w:r>
          </w:p>
        </w:tc>
        <w:tc>
          <w:tcPr>
            <w:tcW w:w="443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0867" w:rsidRPr="008A0867" w:rsidRDefault="008A0867" w:rsidP="008A0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8A0867" w:rsidRPr="008A0867" w:rsidRDefault="008A0867" w:rsidP="008A0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A086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Содержание</w:t>
            </w:r>
            <w:r w:rsidRPr="008A086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br/>
              <w:t>работы</w:t>
            </w:r>
          </w:p>
        </w:tc>
        <w:tc>
          <w:tcPr>
            <w:tcW w:w="35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0867" w:rsidRPr="008A0867" w:rsidRDefault="008A0867" w:rsidP="008A0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A086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Сроки </w:t>
            </w:r>
          </w:p>
          <w:p w:rsidR="008A0867" w:rsidRPr="008A0867" w:rsidRDefault="008A0867" w:rsidP="008A0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A086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проведения</w:t>
            </w:r>
          </w:p>
        </w:tc>
        <w:tc>
          <w:tcPr>
            <w:tcW w:w="2139" w:type="dxa"/>
            <w:tcBorders>
              <w:top w:val="outset" w:sz="6" w:space="0" w:color="auto"/>
              <w:left w:val="outset" w:sz="6" w:space="0" w:color="auto"/>
            </w:tcBorders>
          </w:tcPr>
          <w:p w:rsidR="008A0867" w:rsidRPr="008A0867" w:rsidRDefault="008A0867" w:rsidP="008A0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8A0867" w:rsidRPr="008A0867" w:rsidRDefault="008A0867" w:rsidP="008A0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A086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Ответственный</w:t>
            </w:r>
          </w:p>
        </w:tc>
      </w:tr>
      <w:tr w:rsidR="008A0867" w:rsidRPr="008A0867" w:rsidTr="0076575E">
        <w:trPr>
          <w:trHeight w:val="300"/>
          <w:tblCellSpacing w:w="7" w:type="dxa"/>
        </w:trPr>
        <w:tc>
          <w:tcPr>
            <w:tcW w:w="382" w:type="dxa"/>
            <w:vMerge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0867" w:rsidRPr="008A0867" w:rsidRDefault="008A0867" w:rsidP="008A0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443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0867" w:rsidRPr="008A0867" w:rsidRDefault="008A0867" w:rsidP="008A0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0867" w:rsidRPr="008A0867" w:rsidRDefault="008A0867" w:rsidP="008A0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A086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Дата</w:t>
            </w:r>
          </w:p>
        </w:tc>
        <w:tc>
          <w:tcPr>
            <w:tcW w:w="19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0867" w:rsidRPr="008A0867" w:rsidRDefault="008A0867" w:rsidP="008A0867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A086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Время</w:t>
            </w:r>
          </w:p>
        </w:tc>
        <w:tc>
          <w:tcPr>
            <w:tcW w:w="2139" w:type="dxa"/>
            <w:tcBorders>
              <w:left w:val="outset" w:sz="6" w:space="0" w:color="auto"/>
              <w:bottom w:val="outset" w:sz="6" w:space="0" w:color="auto"/>
            </w:tcBorders>
          </w:tcPr>
          <w:p w:rsidR="008A0867" w:rsidRPr="008A0867" w:rsidRDefault="008A0867" w:rsidP="008A0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8A0867" w:rsidRPr="008A0867" w:rsidTr="0076575E">
        <w:trPr>
          <w:trHeight w:val="356"/>
          <w:tblCellSpacing w:w="7" w:type="dxa"/>
        </w:trPr>
        <w:tc>
          <w:tcPr>
            <w:tcW w:w="38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0867" w:rsidRPr="008A0867" w:rsidRDefault="008A0867" w:rsidP="008A0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0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0867" w:rsidRPr="008A0867" w:rsidRDefault="008A0867" w:rsidP="008A0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0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0867" w:rsidRPr="008A0867" w:rsidRDefault="008A0867" w:rsidP="008A0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0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0867" w:rsidRPr="008A0867" w:rsidRDefault="008A0867" w:rsidP="008A0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0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A0867" w:rsidRPr="008A0867" w:rsidRDefault="008A0867" w:rsidP="008A0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0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8A0867" w:rsidRPr="008A0867" w:rsidTr="0076575E">
        <w:trPr>
          <w:tblCellSpacing w:w="7" w:type="dxa"/>
        </w:trPr>
        <w:tc>
          <w:tcPr>
            <w:tcW w:w="10545" w:type="dxa"/>
            <w:gridSpan w:val="6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0867" w:rsidRPr="008A0867" w:rsidRDefault="008A0867" w:rsidP="008A0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A0867" w:rsidRPr="008A0867" w:rsidRDefault="00CE3FC9" w:rsidP="008A0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Май</w:t>
            </w:r>
          </w:p>
        </w:tc>
      </w:tr>
      <w:tr w:rsidR="00CE3FC9" w:rsidRPr="003B7A02" w:rsidTr="00CE3FC9">
        <w:trPr>
          <w:tblCellSpacing w:w="7" w:type="dxa"/>
        </w:trPr>
        <w:tc>
          <w:tcPr>
            <w:tcW w:w="38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3FC9" w:rsidRPr="003B7A02" w:rsidRDefault="00CE3FC9" w:rsidP="00D71B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A0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3FC9" w:rsidRPr="003B7A02" w:rsidRDefault="00D16998" w:rsidP="00CE3F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A02">
              <w:rPr>
                <w:rFonts w:ascii="Times New Roman" w:eastAsia="Calibri" w:hAnsi="Times New Roman" w:cs="Times New Roman"/>
                <w:sz w:val="24"/>
                <w:szCs w:val="24"/>
              </w:rPr>
              <w:t>Кросс для 1-8</w:t>
            </w:r>
            <w:r w:rsidR="00EB42FA" w:rsidRPr="003B7A0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B42FA" w:rsidRPr="003B7A02">
              <w:rPr>
                <w:rFonts w:ascii="Times New Roman" w:eastAsia="Calibri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15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3FC9" w:rsidRPr="003B7A02" w:rsidRDefault="00D16998" w:rsidP="00CE3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03.05.2016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3FC9" w:rsidRPr="003B7A02" w:rsidRDefault="00D16998" w:rsidP="00CE3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2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E3FC9" w:rsidRPr="003B7A02" w:rsidRDefault="00D16998" w:rsidP="00CE3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А.Г.Брайнис</w:t>
            </w:r>
            <w:proofErr w:type="spellEnd"/>
          </w:p>
        </w:tc>
      </w:tr>
      <w:tr w:rsidR="00D16998" w:rsidRPr="003B7A02" w:rsidTr="00CE3FC9">
        <w:trPr>
          <w:tblCellSpacing w:w="7" w:type="dxa"/>
        </w:trPr>
        <w:tc>
          <w:tcPr>
            <w:tcW w:w="38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6998" w:rsidRPr="003B7A02" w:rsidRDefault="00D16998" w:rsidP="00D71B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A0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6998" w:rsidRPr="003B7A02" w:rsidRDefault="00D16998" w:rsidP="004779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A02">
              <w:rPr>
                <w:rFonts w:ascii="Times New Roman" w:eastAsia="Calibri" w:hAnsi="Times New Roman" w:cs="Times New Roman"/>
                <w:sz w:val="24"/>
                <w:szCs w:val="24"/>
              </w:rPr>
              <w:t>Общешкольный урок-митинг, посвященный празднику Великой Победы</w:t>
            </w:r>
          </w:p>
        </w:tc>
        <w:tc>
          <w:tcPr>
            <w:tcW w:w="15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6998" w:rsidRPr="003B7A02" w:rsidRDefault="00D16998" w:rsidP="0047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05.05.2016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6998" w:rsidRPr="003B7A02" w:rsidRDefault="00D16998" w:rsidP="0047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2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16998" w:rsidRPr="003B7A02" w:rsidRDefault="00D16998" w:rsidP="00477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С.Н.Станчина</w:t>
            </w:r>
            <w:proofErr w:type="spellEnd"/>
          </w:p>
          <w:p w:rsidR="00D16998" w:rsidRPr="003B7A02" w:rsidRDefault="00EB42FA" w:rsidP="00477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C4576" w:rsidRPr="003B7A02" w:rsidTr="00CE3FC9">
        <w:trPr>
          <w:tblCellSpacing w:w="7" w:type="dxa"/>
        </w:trPr>
        <w:tc>
          <w:tcPr>
            <w:tcW w:w="38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4576" w:rsidRPr="003B7A02" w:rsidRDefault="005C4576" w:rsidP="000215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A0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4576" w:rsidRPr="003B7A02" w:rsidRDefault="005C4576" w:rsidP="00AD43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Клубный час к празднику Победы в подготовительной группе</w:t>
            </w:r>
          </w:p>
        </w:tc>
        <w:tc>
          <w:tcPr>
            <w:tcW w:w="15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4576" w:rsidRPr="003B7A02" w:rsidRDefault="005C4576" w:rsidP="0047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06.05.2016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4576" w:rsidRPr="003B7A02" w:rsidRDefault="005C4576" w:rsidP="0047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</w:t>
            </w:r>
          </w:p>
        </w:tc>
        <w:tc>
          <w:tcPr>
            <w:tcW w:w="2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C4576" w:rsidRPr="003B7A02" w:rsidRDefault="005C4576" w:rsidP="00477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Я.Д.Султанова</w:t>
            </w:r>
            <w:proofErr w:type="spellEnd"/>
          </w:p>
        </w:tc>
      </w:tr>
      <w:tr w:rsidR="005C4576" w:rsidRPr="003B7A02" w:rsidTr="00CE3FC9">
        <w:trPr>
          <w:tblCellSpacing w:w="7" w:type="dxa"/>
        </w:trPr>
        <w:tc>
          <w:tcPr>
            <w:tcW w:w="38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4576" w:rsidRPr="003B7A02" w:rsidRDefault="005C4576" w:rsidP="000215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A0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4576" w:rsidRDefault="005C4576" w:rsidP="00AD43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 «Фруктовый сад»</w:t>
            </w:r>
          </w:p>
        </w:tc>
        <w:tc>
          <w:tcPr>
            <w:tcW w:w="15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4576" w:rsidRDefault="005C4576" w:rsidP="0047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10.05.2016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4576" w:rsidRDefault="005C4576" w:rsidP="0047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</w:t>
            </w:r>
          </w:p>
        </w:tc>
        <w:tc>
          <w:tcPr>
            <w:tcW w:w="2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C4576" w:rsidRDefault="005C4576" w:rsidP="00477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С.С.Рафаилова</w:t>
            </w:r>
            <w:proofErr w:type="spellEnd"/>
          </w:p>
        </w:tc>
      </w:tr>
      <w:tr w:rsidR="005C4576" w:rsidRPr="003B7A02" w:rsidTr="00CE3FC9">
        <w:trPr>
          <w:tblCellSpacing w:w="7" w:type="dxa"/>
        </w:trPr>
        <w:tc>
          <w:tcPr>
            <w:tcW w:w="38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4576" w:rsidRPr="003B7A02" w:rsidRDefault="005C4576" w:rsidP="000215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A0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4576" w:rsidRPr="003B7A02" w:rsidRDefault="005C4576" w:rsidP="004779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Предметная неделя по еврейским дисциплинам</w:t>
            </w:r>
          </w:p>
        </w:tc>
        <w:tc>
          <w:tcPr>
            <w:tcW w:w="15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4576" w:rsidRPr="003B7A02" w:rsidRDefault="005C4576" w:rsidP="00AD4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10.05.2016 по 13.05.2016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4576" w:rsidRPr="003B7A02" w:rsidRDefault="005C4576" w:rsidP="0047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C4576" w:rsidRPr="003B7A02" w:rsidRDefault="005C4576" w:rsidP="00477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С.Марзель</w:t>
            </w:r>
            <w:proofErr w:type="spellEnd"/>
          </w:p>
        </w:tc>
      </w:tr>
      <w:tr w:rsidR="005C4576" w:rsidRPr="003B7A02" w:rsidTr="00CE3FC9">
        <w:trPr>
          <w:tblCellSpacing w:w="7" w:type="dxa"/>
        </w:trPr>
        <w:tc>
          <w:tcPr>
            <w:tcW w:w="38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4576" w:rsidRPr="003B7A02" w:rsidRDefault="005C4576" w:rsidP="000215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A0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4576" w:rsidRPr="003B7A02" w:rsidRDefault="005C4576" w:rsidP="004779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Всероссийская проверочная работа по русскому языку в 4 классе</w:t>
            </w:r>
          </w:p>
        </w:tc>
        <w:tc>
          <w:tcPr>
            <w:tcW w:w="15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4576" w:rsidRPr="003B7A02" w:rsidRDefault="005C4576" w:rsidP="0047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11.05.2016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4576" w:rsidRPr="003B7A02" w:rsidRDefault="005C4576" w:rsidP="0047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2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C4576" w:rsidRPr="003B7A02" w:rsidRDefault="005C4576" w:rsidP="00477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С.Н.Станчина</w:t>
            </w:r>
            <w:proofErr w:type="spellEnd"/>
          </w:p>
        </w:tc>
      </w:tr>
      <w:tr w:rsidR="005C4576" w:rsidRPr="003B7A02" w:rsidTr="00CE3FC9">
        <w:trPr>
          <w:tblCellSpacing w:w="7" w:type="dxa"/>
        </w:trPr>
        <w:tc>
          <w:tcPr>
            <w:tcW w:w="38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4576" w:rsidRPr="003B7A02" w:rsidRDefault="005C4576" w:rsidP="006A20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A0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4576" w:rsidRPr="003B7A02" w:rsidRDefault="005C4576" w:rsidP="00022F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A02">
              <w:rPr>
                <w:rFonts w:ascii="Times New Roman" w:eastAsia="Calibri" w:hAnsi="Times New Roman" w:cs="Times New Roman"/>
                <w:sz w:val="24"/>
                <w:szCs w:val="24"/>
              </w:rPr>
              <w:t>Бат-</w:t>
            </w:r>
            <w:proofErr w:type="spellStart"/>
            <w:r w:rsidRPr="003B7A02">
              <w:rPr>
                <w:rFonts w:ascii="Times New Roman" w:eastAsia="Calibri" w:hAnsi="Times New Roman" w:cs="Times New Roman"/>
                <w:sz w:val="24"/>
                <w:szCs w:val="24"/>
              </w:rPr>
              <w:t>Мицва</w:t>
            </w:r>
            <w:proofErr w:type="spellEnd"/>
            <w:r w:rsidRPr="003B7A02">
              <w:rPr>
                <w:rFonts w:ascii="Times New Roman" w:eastAsia="Calibri" w:hAnsi="Times New Roman" w:cs="Times New Roman"/>
                <w:sz w:val="24"/>
                <w:szCs w:val="24"/>
              </w:rPr>
              <w:t>, 6 класс</w:t>
            </w:r>
          </w:p>
        </w:tc>
        <w:tc>
          <w:tcPr>
            <w:tcW w:w="15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4576" w:rsidRPr="003B7A02" w:rsidRDefault="005C4576" w:rsidP="00022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12.05.2016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4576" w:rsidRPr="003B7A02" w:rsidRDefault="005C4576" w:rsidP="00022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14.40</w:t>
            </w:r>
          </w:p>
        </w:tc>
        <w:tc>
          <w:tcPr>
            <w:tcW w:w="2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C4576" w:rsidRPr="003B7A02" w:rsidRDefault="005C4576" w:rsidP="00022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3B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Марзель</w:t>
            </w:r>
            <w:proofErr w:type="spellEnd"/>
          </w:p>
        </w:tc>
      </w:tr>
      <w:tr w:rsidR="005C4576" w:rsidRPr="003B7A02" w:rsidTr="00CE3FC9">
        <w:trPr>
          <w:tblCellSpacing w:w="7" w:type="dxa"/>
        </w:trPr>
        <w:tc>
          <w:tcPr>
            <w:tcW w:w="38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4576" w:rsidRPr="003B7A02" w:rsidRDefault="005C4576" w:rsidP="006A20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A0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4576" w:rsidRPr="003B7A02" w:rsidRDefault="005C4576" w:rsidP="003A5E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A02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в ВДНХ, начальная школа</w:t>
            </w:r>
          </w:p>
        </w:tc>
        <w:tc>
          <w:tcPr>
            <w:tcW w:w="15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4576" w:rsidRPr="003B7A02" w:rsidRDefault="005C4576" w:rsidP="003A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16.05.2016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4576" w:rsidRPr="003B7A02" w:rsidRDefault="005C4576" w:rsidP="003A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C4576" w:rsidRPr="003B7A02" w:rsidRDefault="005C4576" w:rsidP="003A5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А.Э. Николенко, </w:t>
            </w:r>
          </w:p>
          <w:p w:rsidR="005C4576" w:rsidRPr="003B7A02" w:rsidRDefault="005C4576" w:rsidP="003A5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С.В.Марзель</w:t>
            </w:r>
            <w:proofErr w:type="spellEnd"/>
          </w:p>
        </w:tc>
      </w:tr>
      <w:tr w:rsidR="005C4576" w:rsidRPr="003B7A02" w:rsidTr="00CE3FC9">
        <w:trPr>
          <w:tblCellSpacing w:w="7" w:type="dxa"/>
        </w:trPr>
        <w:tc>
          <w:tcPr>
            <w:tcW w:w="38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4576" w:rsidRPr="003B7A02" w:rsidRDefault="005C4576" w:rsidP="006A20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A0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4576" w:rsidRPr="003B7A02" w:rsidRDefault="005C4576" w:rsidP="003A5E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Итоговые административные  контрольные работы за 2015-2016 учебный год</w:t>
            </w:r>
          </w:p>
        </w:tc>
        <w:tc>
          <w:tcPr>
            <w:tcW w:w="15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4576" w:rsidRPr="003B7A02" w:rsidRDefault="005C4576" w:rsidP="00AD4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16.05.2016  по 27.05.2016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4576" w:rsidRPr="003B7A02" w:rsidRDefault="005C4576" w:rsidP="003A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утвержденному графику</w:t>
            </w:r>
          </w:p>
        </w:tc>
        <w:tc>
          <w:tcPr>
            <w:tcW w:w="2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C4576" w:rsidRPr="003B7A02" w:rsidRDefault="005C4576" w:rsidP="003A5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С.Н.Станчина</w:t>
            </w:r>
            <w:proofErr w:type="spellEnd"/>
          </w:p>
        </w:tc>
      </w:tr>
      <w:tr w:rsidR="005C4576" w:rsidRPr="003B7A02" w:rsidTr="00CE3FC9">
        <w:trPr>
          <w:tblCellSpacing w:w="7" w:type="dxa"/>
        </w:trPr>
        <w:tc>
          <w:tcPr>
            <w:tcW w:w="38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4576" w:rsidRPr="003B7A02" w:rsidRDefault="005C4576" w:rsidP="006A20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A0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4576" w:rsidRPr="003B7A02" w:rsidRDefault="005C4576" w:rsidP="00C303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A02">
              <w:rPr>
                <w:rFonts w:ascii="Times New Roman" w:eastAsia="Calibri" w:hAnsi="Times New Roman" w:cs="Times New Roman"/>
                <w:sz w:val="24"/>
                <w:szCs w:val="24"/>
              </w:rPr>
              <w:t>Предметная неделя по английскому языку, обществознанию, истории</w:t>
            </w:r>
          </w:p>
        </w:tc>
        <w:tc>
          <w:tcPr>
            <w:tcW w:w="15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4576" w:rsidRPr="003B7A02" w:rsidRDefault="005C4576" w:rsidP="00C3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3B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16.05.2016 по 20.05.2016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4576" w:rsidRPr="003B7A02" w:rsidRDefault="005C4576" w:rsidP="00C3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C4576" w:rsidRPr="003B7A02" w:rsidRDefault="005C4576" w:rsidP="00C30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5C4576" w:rsidRPr="003B7A02" w:rsidTr="00CE3FC9">
        <w:trPr>
          <w:tblCellSpacing w:w="7" w:type="dxa"/>
        </w:trPr>
        <w:tc>
          <w:tcPr>
            <w:tcW w:w="38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4576" w:rsidRPr="003B7A02" w:rsidRDefault="005C4576" w:rsidP="006A20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A02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4576" w:rsidRPr="003B7A02" w:rsidRDefault="005C4576" w:rsidP="00AD43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Всероссийская проверочная работа по математике в 4 классе</w:t>
            </w:r>
          </w:p>
        </w:tc>
        <w:tc>
          <w:tcPr>
            <w:tcW w:w="15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4576" w:rsidRPr="003B7A02" w:rsidRDefault="005C4576" w:rsidP="00AD4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17.05.2016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4576" w:rsidRPr="003B7A02" w:rsidRDefault="005C4576" w:rsidP="00AB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2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C4576" w:rsidRPr="003B7A02" w:rsidRDefault="005C4576" w:rsidP="00AB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С.Н.Станчина</w:t>
            </w:r>
            <w:proofErr w:type="spellEnd"/>
          </w:p>
        </w:tc>
      </w:tr>
      <w:tr w:rsidR="005C4576" w:rsidRPr="003B7A02" w:rsidTr="00CE3FC9">
        <w:trPr>
          <w:tblCellSpacing w:w="7" w:type="dxa"/>
        </w:trPr>
        <w:tc>
          <w:tcPr>
            <w:tcW w:w="38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4576" w:rsidRPr="003B7A02" w:rsidRDefault="005C4576" w:rsidP="00AB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4576" w:rsidRPr="003B7A02" w:rsidRDefault="005C4576" w:rsidP="00A323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A02">
              <w:rPr>
                <w:rFonts w:ascii="Times New Roman" w:eastAsia="Calibri" w:hAnsi="Times New Roman" w:cs="Times New Roman"/>
                <w:sz w:val="24"/>
                <w:szCs w:val="24"/>
              </w:rPr>
              <w:t>Еврейские дни рождения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1-8 классы</w:t>
            </w:r>
          </w:p>
        </w:tc>
        <w:tc>
          <w:tcPr>
            <w:tcW w:w="15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4576" w:rsidRPr="003B7A02" w:rsidRDefault="005C4576" w:rsidP="00A32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17.05.2016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4576" w:rsidRPr="003B7A02" w:rsidRDefault="005C4576" w:rsidP="00A32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12.45</w:t>
            </w:r>
          </w:p>
        </w:tc>
        <w:tc>
          <w:tcPr>
            <w:tcW w:w="2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C4576" w:rsidRPr="003B7A02" w:rsidRDefault="005C4576" w:rsidP="00CE3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С.Марзель</w:t>
            </w:r>
            <w:proofErr w:type="spellEnd"/>
          </w:p>
        </w:tc>
      </w:tr>
      <w:tr w:rsidR="005C4576" w:rsidRPr="003B7A02" w:rsidTr="00CE3FC9">
        <w:trPr>
          <w:tblCellSpacing w:w="7" w:type="dxa"/>
        </w:trPr>
        <w:tc>
          <w:tcPr>
            <w:tcW w:w="38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4576" w:rsidRPr="003B7A02" w:rsidRDefault="005C4576" w:rsidP="00AB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4576" w:rsidRPr="003B7A02" w:rsidRDefault="005C4576" w:rsidP="00A323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 «Пицца»</w:t>
            </w:r>
          </w:p>
        </w:tc>
        <w:tc>
          <w:tcPr>
            <w:tcW w:w="15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4576" w:rsidRPr="003B7A02" w:rsidRDefault="005C4576" w:rsidP="00A32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18.05.2016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4576" w:rsidRPr="003B7A02" w:rsidRDefault="005C4576" w:rsidP="00A32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</w:t>
            </w:r>
          </w:p>
        </w:tc>
        <w:tc>
          <w:tcPr>
            <w:tcW w:w="2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C4576" w:rsidRPr="003B7A02" w:rsidRDefault="005C4576" w:rsidP="00CE3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С.С.Рафаилова</w:t>
            </w:r>
            <w:proofErr w:type="spellEnd"/>
          </w:p>
        </w:tc>
      </w:tr>
      <w:tr w:rsidR="005C4576" w:rsidRPr="003B7A02" w:rsidTr="00CE3FC9">
        <w:trPr>
          <w:tblCellSpacing w:w="7" w:type="dxa"/>
        </w:trPr>
        <w:tc>
          <w:tcPr>
            <w:tcW w:w="38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4576" w:rsidRPr="003B7A02" w:rsidRDefault="005C4576" w:rsidP="00AB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4576" w:rsidRPr="003B7A02" w:rsidRDefault="005C4576" w:rsidP="00AD43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Всероссийская проверочная работа по  окружающему миру в 4 классе</w:t>
            </w:r>
          </w:p>
        </w:tc>
        <w:tc>
          <w:tcPr>
            <w:tcW w:w="15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4576" w:rsidRPr="003B7A02" w:rsidRDefault="005C4576" w:rsidP="00AD4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19.05.2016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4576" w:rsidRPr="003B7A02" w:rsidRDefault="005C4576" w:rsidP="00AB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2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C4576" w:rsidRPr="003B7A02" w:rsidRDefault="005C4576" w:rsidP="00AB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С.Н.Станчина</w:t>
            </w:r>
            <w:proofErr w:type="spellEnd"/>
          </w:p>
        </w:tc>
      </w:tr>
      <w:tr w:rsidR="005C4576" w:rsidRPr="003B7A02" w:rsidTr="00CE3FC9">
        <w:trPr>
          <w:tblCellSpacing w:w="7" w:type="dxa"/>
        </w:trPr>
        <w:tc>
          <w:tcPr>
            <w:tcW w:w="38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4576" w:rsidRPr="003B7A02" w:rsidRDefault="005C4576" w:rsidP="00AB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4576" w:rsidRPr="003B7A02" w:rsidRDefault="005C4576" w:rsidP="00DD7C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A02">
              <w:rPr>
                <w:rFonts w:ascii="Times New Roman" w:eastAsia="Calibri" w:hAnsi="Times New Roman" w:cs="Times New Roman"/>
                <w:sz w:val="24"/>
                <w:szCs w:val="24"/>
              </w:rPr>
              <w:t>Концерт «Весенняя капель»,  3 класс</w:t>
            </w:r>
          </w:p>
        </w:tc>
        <w:tc>
          <w:tcPr>
            <w:tcW w:w="15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4576" w:rsidRPr="003B7A02" w:rsidRDefault="005C4576" w:rsidP="00DD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19.05.2016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4576" w:rsidRPr="003B7A02" w:rsidRDefault="005C4576" w:rsidP="00DD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13.30</w:t>
            </w:r>
          </w:p>
        </w:tc>
        <w:tc>
          <w:tcPr>
            <w:tcW w:w="2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C4576" w:rsidRPr="003B7A02" w:rsidRDefault="005C4576" w:rsidP="00CE3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С.В.Месяц</w:t>
            </w:r>
          </w:p>
        </w:tc>
      </w:tr>
      <w:tr w:rsidR="005C4576" w:rsidRPr="003B7A02" w:rsidTr="00CE3FC9">
        <w:trPr>
          <w:tblCellSpacing w:w="7" w:type="dxa"/>
        </w:trPr>
        <w:tc>
          <w:tcPr>
            <w:tcW w:w="38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4576" w:rsidRPr="003B7A02" w:rsidRDefault="005C4576" w:rsidP="005D2A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4576" w:rsidRPr="003B7A02" w:rsidRDefault="005C4576" w:rsidP="00DD7C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Экологический проект «Выращиваем овощи»</w:t>
            </w:r>
          </w:p>
        </w:tc>
        <w:tc>
          <w:tcPr>
            <w:tcW w:w="15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4576" w:rsidRPr="003B7A02" w:rsidRDefault="005C4576" w:rsidP="00DD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20.05.2016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4576" w:rsidRPr="003B7A02" w:rsidRDefault="005C4576" w:rsidP="00DD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C4576" w:rsidRPr="003B7A02" w:rsidRDefault="005C4576" w:rsidP="00CE3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С.С.Рафаилова</w:t>
            </w:r>
            <w:proofErr w:type="spellEnd"/>
          </w:p>
        </w:tc>
      </w:tr>
      <w:tr w:rsidR="005C4576" w:rsidRPr="003B7A02" w:rsidTr="00CE3FC9">
        <w:trPr>
          <w:tblCellSpacing w:w="7" w:type="dxa"/>
        </w:trPr>
        <w:tc>
          <w:tcPr>
            <w:tcW w:w="38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4576" w:rsidRPr="003B7A02" w:rsidRDefault="005C4576" w:rsidP="005D2A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4576" w:rsidRDefault="005C4576" w:rsidP="00DD7C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в зоопарк, д/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5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4576" w:rsidRDefault="005C4576" w:rsidP="00DD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24.05.2016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4576" w:rsidRPr="003B7A02" w:rsidRDefault="005C4576" w:rsidP="00DD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C4576" w:rsidRDefault="005C4576" w:rsidP="00CE3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С.С.Рафаилова</w:t>
            </w:r>
            <w:proofErr w:type="spellEnd"/>
          </w:p>
        </w:tc>
      </w:tr>
      <w:tr w:rsidR="005C4576" w:rsidRPr="003B7A02" w:rsidTr="00CE3FC9">
        <w:trPr>
          <w:tblCellSpacing w:w="7" w:type="dxa"/>
        </w:trPr>
        <w:tc>
          <w:tcPr>
            <w:tcW w:w="38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4576" w:rsidRPr="003B7A02" w:rsidRDefault="005C4576" w:rsidP="00D71B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4576" w:rsidRPr="003B7A02" w:rsidRDefault="005C4576" w:rsidP="006672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A02">
              <w:rPr>
                <w:rFonts w:ascii="Times New Roman" w:eastAsia="Calibri" w:hAnsi="Times New Roman" w:cs="Times New Roman"/>
                <w:sz w:val="24"/>
                <w:szCs w:val="24"/>
              </w:rPr>
              <w:t>Отчетный концерт «Город мастер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ов</w:t>
            </w:r>
            <w:r w:rsidRPr="003B7A0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4576" w:rsidRPr="003B7A02" w:rsidRDefault="005C4576" w:rsidP="0066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25.05.2016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4576" w:rsidRPr="003B7A02" w:rsidRDefault="005C4576" w:rsidP="0066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2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C4576" w:rsidRPr="003B7A02" w:rsidRDefault="005C4576" w:rsidP="00CE3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С.В.Месяц</w:t>
            </w:r>
          </w:p>
        </w:tc>
      </w:tr>
      <w:tr w:rsidR="005C4576" w:rsidRPr="003B7A02" w:rsidTr="00CE3FC9">
        <w:trPr>
          <w:tblCellSpacing w:w="7" w:type="dxa"/>
        </w:trPr>
        <w:tc>
          <w:tcPr>
            <w:tcW w:w="38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4576" w:rsidRPr="003B7A02" w:rsidRDefault="005C4576" w:rsidP="00D71B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4576" w:rsidRPr="003B7A02" w:rsidRDefault="005C4576" w:rsidP="002139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A02">
              <w:rPr>
                <w:rFonts w:ascii="Times New Roman" w:eastAsia="Calibri" w:hAnsi="Times New Roman" w:cs="Times New Roman"/>
                <w:sz w:val="24"/>
                <w:szCs w:val="24"/>
              </w:rPr>
              <w:t>Лаг</w:t>
            </w:r>
            <w:proofErr w:type="gramStart"/>
            <w:r w:rsidRPr="003B7A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3B7A02">
              <w:rPr>
                <w:rFonts w:ascii="Times New Roman" w:eastAsia="Calibri" w:hAnsi="Times New Roman" w:cs="Times New Roman"/>
                <w:sz w:val="24"/>
                <w:szCs w:val="24"/>
              </w:rPr>
              <w:t>а ОМЕР</w:t>
            </w:r>
          </w:p>
        </w:tc>
        <w:tc>
          <w:tcPr>
            <w:tcW w:w="15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4576" w:rsidRPr="003B7A02" w:rsidRDefault="005C4576" w:rsidP="00213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26.05.2016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4576" w:rsidRPr="003B7A02" w:rsidRDefault="005C4576" w:rsidP="00213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C4576" w:rsidRPr="003B7A02" w:rsidRDefault="005C4576" w:rsidP="00CE3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С.Марзель</w:t>
            </w:r>
            <w:proofErr w:type="spellEnd"/>
          </w:p>
        </w:tc>
      </w:tr>
      <w:tr w:rsidR="005C4576" w:rsidRPr="003B7A02" w:rsidTr="00CE3FC9">
        <w:trPr>
          <w:tblCellSpacing w:w="7" w:type="dxa"/>
        </w:trPr>
        <w:tc>
          <w:tcPr>
            <w:tcW w:w="38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4576" w:rsidRPr="003B7A02" w:rsidRDefault="005C4576" w:rsidP="00D71B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4576" w:rsidRPr="003B7A02" w:rsidRDefault="005C4576" w:rsidP="003B7A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A02">
              <w:rPr>
                <w:rFonts w:ascii="Times New Roman" w:eastAsia="Calibri" w:hAnsi="Times New Roman" w:cs="Times New Roman"/>
                <w:sz w:val="24"/>
                <w:szCs w:val="24"/>
              </w:rPr>
              <w:t>Еврейские дни рождения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д/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5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4576" w:rsidRPr="003B7A02" w:rsidRDefault="005C4576" w:rsidP="00CE3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31.05.2016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4576" w:rsidRPr="003B7A02" w:rsidRDefault="005C4576" w:rsidP="00CE3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C4576" w:rsidRPr="003B7A02" w:rsidRDefault="005C4576" w:rsidP="00CE3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С.С.Рафаилова</w:t>
            </w:r>
            <w:proofErr w:type="spellEnd"/>
          </w:p>
        </w:tc>
      </w:tr>
      <w:tr w:rsidR="005C4576" w:rsidRPr="003B7A02" w:rsidTr="00CE3FC9">
        <w:trPr>
          <w:tblCellSpacing w:w="7" w:type="dxa"/>
        </w:trPr>
        <w:tc>
          <w:tcPr>
            <w:tcW w:w="38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4576" w:rsidRPr="003B7A02" w:rsidRDefault="005C4576" w:rsidP="00D71B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4576" w:rsidRPr="003B7A02" w:rsidRDefault="005C4576" w:rsidP="000B39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A02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отчетов за 2015-2016 учебный год</w:t>
            </w:r>
          </w:p>
        </w:tc>
        <w:tc>
          <w:tcPr>
            <w:tcW w:w="15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4576" w:rsidRPr="003B7A02" w:rsidRDefault="005C4576" w:rsidP="000B3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4576" w:rsidRPr="003B7A02" w:rsidRDefault="005C4576" w:rsidP="000B3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C4576" w:rsidRPr="003B7A02" w:rsidRDefault="005C4576" w:rsidP="000B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С.Н.Станчина</w:t>
            </w:r>
            <w:proofErr w:type="spellEnd"/>
          </w:p>
        </w:tc>
      </w:tr>
    </w:tbl>
    <w:p w:rsidR="008A0867" w:rsidRDefault="008A0867" w:rsidP="008A0867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4576" w:rsidRDefault="005C4576" w:rsidP="008A0867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E1E1F" w:rsidRPr="00FE1E1F" w:rsidRDefault="00FE1E1F" w:rsidP="008A0867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FE1E1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Основные мероприятия на июнь</w:t>
      </w:r>
    </w:p>
    <w:p w:rsidR="008A0867" w:rsidRDefault="008A0867" w:rsidP="008A0867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4576" w:rsidRPr="00FE1E1F" w:rsidRDefault="005C4576" w:rsidP="00FE1E1F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1E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Пикник школы  на природе – 5 июня</w:t>
      </w:r>
    </w:p>
    <w:p w:rsidR="005C4576" w:rsidRPr="00FE1E1F" w:rsidRDefault="005C4576" w:rsidP="00FE1E1F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1E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Выпускной бал 4 класса – 15 июня</w:t>
      </w:r>
    </w:p>
    <w:p w:rsidR="005C4576" w:rsidRPr="00FE1E1F" w:rsidRDefault="005C4576" w:rsidP="00FE1E1F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1E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Линейка, посвященная окончанию учебного года – 16 июня</w:t>
      </w:r>
    </w:p>
    <w:p w:rsidR="005C4576" w:rsidRDefault="005C4576" w:rsidP="008A0867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4576" w:rsidRDefault="005C4576" w:rsidP="008A0867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4576" w:rsidRDefault="005C4576" w:rsidP="008A0867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4576" w:rsidRDefault="005C4576" w:rsidP="008A0867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5C4576" w:rsidRDefault="005C4576" w:rsidP="008A0867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4576" w:rsidRDefault="005C4576" w:rsidP="008A0867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4576" w:rsidRPr="003B7A02" w:rsidRDefault="005C4576" w:rsidP="008A0867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A0867" w:rsidRPr="003B7A02" w:rsidRDefault="008A0867" w:rsidP="008A08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директора по УВР                                                        </w:t>
      </w:r>
      <w:proofErr w:type="spellStart"/>
      <w:r w:rsidRPr="003B7A02">
        <w:rPr>
          <w:rFonts w:ascii="Times New Roman" w:eastAsia="Times New Roman" w:hAnsi="Times New Roman" w:cs="Times New Roman"/>
          <w:sz w:val="24"/>
          <w:szCs w:val="24"/>
          <w:lang w:eastAsia="ru-RU"/>
        </w:rPr>
        <w:t>С.Н.Станчина</w:t>
      </w:r>
      <w:proofErr w:type="spellEnd"/>
    </w:p>
    <w:p w:rsidR="008A0867" w:rsidRPr="003B7A02" w:rsidRDefault="008A0867" w:rsidP="008A08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0867" w:rsidRPr="008A0867" w:rsidRDefault="008A0867" w:rsidP="008A08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0867" w:rsidRPr="008A0867" w:rsidRDefault="008A0867" w:rsidP="008A08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0867" w:rsidRPr="008A0867" w:rsidRDefault="008A0867" w:rsidP="008A08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0867" w:rsidRPr="008A0867" w:rsidRDefault="008A0867" w:rsidP="008A08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76E" w:rsidRDefault="00FE1E1F"/>
    <w:sectPr w:rsidR="00743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503FF"/>
    <w:multiLevelType w:val="hybridMultilevel"/>
    <w:tmpl w:val="60E6B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867"/>
    <w:rsid w:val="00194779"/>
    <w:rsid w:val="003B7A02"/>
    <w:rsid w:val="00450CAE"/>
    <w:rsid w:val="00582849"/>
    <w:rsid w:val="005C4576"/>
    <w:rsid w:val="008A0867"/>
    <w:rsid w:val="00A3791C"/>
    <w:rsid w:val="00AD435D"/>
    <w:rsid w:val="00B17CC7"/>
    <w:rsid w:val="00BC7916"/>
    <w:rsid w:val="00C63356"/>
    <w:rsid w:val="00CE3FC9"/>
    <w:rsid w:val="00D16998"/>
    <w:rsid w:val="00E60000"/>
    <w:rsid w:val="00EB42FA"/>
    <w:rsid w:val="00FE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1E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1E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vr-i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zavuch</cp:lastModifiedBy>
  <cp:revision>4</cp:revision>
  <cp:lastPrinted>2016-04-12T07:58:00Z</cp:lastPrinted>
  <dcterms:created xsi:type="dcterms:W3CDTF">2016-04-12T14:43:00Z</dcterms:created>
  <dcterms:modified xsi:type="dcterms:W3CDTF">2016-04-13T10:49:00Z</dcterms:modified>
</cp:coreProperties>
</file>