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Департамент образования города Москвы</w:t>
      </w: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Частное учреждение общеобразовательная организация</w:t>
      </w: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средняя общеобразовательная еврейская школа для одаренных детей</w:t>
      </w: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«МИР ИНТЕЛЛЕКТА»</w:t>
      </w: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127 055, г. Москва, ул. Образцова, д. 11, стр. 4, тел. +7(495)645 05 33</w:t>
      </w: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proofErr w:type="gram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e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-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val="en-US" w:eastAsia="ru-RU"/>
        </w:rPr>
        <w:t>mail</w:t>
      </w:r>
      <w:proofErr w:type="gramEnd"/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"mailto:evr.intellectual@gmail.com" </w:instrText>
      </w:r>
      <w:r w:rsidRPr="005F0C0F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evr</w:t>
      </w:r>
      <w:proofErr w:type="spellEnd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intellectual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@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gmail</w:t>
      </w:r>
      <w:proofErr w:type="spellEnd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eastAsia="ru-RU"/>
        </w:rPr>
        <w:t>.</w:t>
      </w:r>
      <w:proofErr w:type="spellStart"/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t>com</w:t>
      </w: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u w:val="single"/>
          <w:lang w:val="en-US" w:eastAsia="ru-RU"/>
        </w:rPr>
        <w:fldChar w:fldCharType="end"/>
      </w:r>
      <w:hyperlink r:id="rId5" w:history="1"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http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://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evr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-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int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.</w:t>
        </w:r>
        <w:proofErr w:type="spellStart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5F0C0F">
          <w:rPr>
            <w:rFonts w:ascii="Times New Roman" w:eastAsia="Times New Roman" w:hAnsi="Times New Roman" w:cs="Times New Roman"/>
            <w:bCs/>
            <w:color w:val="333399"/>
            <w:sz w:val="18"/>
            <w:szCs w:val="18"/>
            <w:u w:val="single"/>
            <w:lang w:eastAsia="ru-RU"/>
          </w:rPr>
          <w:t>/</w:t>
        </w:r>
      </w:hyperlink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</w:pPr>
      <w:r w:rsidRPr="005F0C0F">
        <w:rPr>
          <w:rFonts w:ascii="Times New Roman" w:eastAsia="Times New Roman" w:hAnsi="Times New Roman" w:cs="Times New Roman"/>
          <w:bCs/>
          <w:color w:val="333399"/>
          <w:sz w:val="18"/>
          <w:szCs w:val="18"/>
          <w:lang w:eastAsia="ru-RU"/>
        </w:rPr>
        <w:t>ОКПО 17866732 ОГРН 1137799014099 ИНН  7715492681 КПП 771501001</w:t>
      </w:r>
    </w:p>
    <w:p w:rsidR="005F4E80" w:rsidRPr="005F0C0F" w:rsidRDefault="005F4E80" w:rsidP="005F4E80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4E80" w:rsidRPr="005F0C0F" w:rsidRDefault="005F4E80" w:rsidP="005F4E80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4E80" w:rsidRPr="005F0C0F" w:rsidRDefault="005F4E80" w:rsidP="005F4E80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УТВЕРЖДАЮ</w:t>
      </w:r>
    </w:p>
    <w:p w:rsidR="005F4E80" w:rsidRPr="005F0C0F" w:rsidRDefault="005F4E80" w:rsidP="005F4E80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Директор школы «Мир интеллекта» </w:t>
      </w:r>
    </w:p>
    <w:p w:rsidR="005F4E80" w:rsidRPr="005F0C0F" w:rsidRDefault="005F4E80" w:rsidP="005F4E80">
      <w:pPr>
        <w:tabs>
          <w:tab w:val="left" w:pos="5276"/>
        </w:tabs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 </w:t>
      </w:r>
      <w:proofErr w:type="spellStart"/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Е.Н.Филатов</w:t>
      </w:r>
      <w:proofErr w:type="spellEnd"/>
    </w:p>
    <w:p w:rsidR="005F4E80" w:rsidRPr="005F0C0F" w:rsidRDefault="005F4E80" w:rsidP="005F4E80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________________________ 2016 года</w:t>
      </w:r>
    </w:p>
    <w:p w:rsidR="005F4E80" w:rsidRPr="005F0C0F" w:rsidRDefault="005F4E80" w:rsidP="005F4E80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4E80" w:rsidRPr="005F0C0F" w:rsidRDefault="005F4E80" w:rsidP="005F4E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</w:t>
      </w: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учебно-воспитательной работы </w:t>
      </w:r>
    </w:p>
    <w:p w:rsidR="005F4E80" w:rsidRPr="005F0C0F" w:rsidRDefault="005F4E80" w:rsidP="005F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 школе «Мир интеллекта»  в 2015-2016 учебном году</w:t>
      </w:r>
    </w:p>
    <w:p w:rsidR="005F4E80" w:rsidRPr="005F0C0F" w:rsidRDefault="005F4E80" w:rsidP="005F4E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856" w:type="dxa"/>
        <w:tblCellSpacing w:w="7" w:type="dxa"/>
        <w:tblInd w:w="-1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13"/>
        <w:gridCol w:w="4883"/>
        <w:gridCol w:w="1699"/>
        <w:gridCol w:w="36"/>
        <w:gridCol w:w="1274"/>
        <w:gridCol w:w="2551"/>
      </w:tblGrid>
      <w:tr w:rsidR="005F4E80" w:rsidRPr="005F0C0F" w:rsidTr="00C45857">
        <w:trPr>
          <w:trHeight w:val="336"/>
          <w:tblCellSpacing w:w="7" w:type="dxa"/>
        </w:trPr>
        <w:tc>
          <w:tcPr>
            <w:tcW w:w="39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proofErr w:type="gramStart"/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Сроки </w:t>
            </w: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5F4E80" w:rsidRPr="005F0C0F" w:rsidTr="00C45857">
        <w:trPr>
          <w:trHeight w:val="300"/>
          <w:tblCellSpacing w:w="7" w:type="dxa"/>
        </w:trPr>
        <w:tc>
          <w:tcPr>
            <w:tcW w:w="392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530" w:type="dxa"/>
            <w:tcBorders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F4E80" w:rsidRPr="005F0C0F" w:rsidTr="00C45857">
        <w:trPr>
          <w:trHeight w:val="356"/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1082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 «Подведение итогов недели начальных классов».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С.Н.Станчина</w:t>
            </w:r>
            <w:proofErr w:type="spell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интегрированное мероприятие «Все профессии важны, все профессии нужны!» Для 5-8 классов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03.02.2016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13.00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 Месяц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леса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кулинарии «Приготовление пиццы»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д/</w:t>
            </w:r>
            <w:proofErr w:type="gram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урок по русскому языку  в 4 классе</w:t>
            </w:r>
          </w:p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09.</w:t>
            </w: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02.2016</w:t>
            </w: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Костылева А.Н.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Общешкольное родительское собрание «Итоги 1 учебного полугодия. Задачи на 3 учебную четверть»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09.</w:t>
            </w: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02.2016</w:t>
            </w: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рождения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С.Марзель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Р.Черток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урок по окружающему миру в 4 классе</w:t>
            </w:r>
          </w:p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02.2016</w:t>
            </w: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 А.С.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урок по биологии  в 8 классе</w:t>
            </w:r>
          </w:p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02.2016</w:t>
            </w: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Севчук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по логопедии с воспитанниками д/</w:t>
            </w:r>
            <w:proofErr w:type="gram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ведением контрольных и рабочих тетрадей по   математике в 2-8 классах (Выборочная проверка).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08.02.2016-12.02.2016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С.Н.Станчина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по развитию речи в средней группе д/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Годик И.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презентаций «Профессия моих родителей» (1-8 </w:t>
            </w: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контроль «Качество преподавания учебных предметов в начальных классах»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15.02.2016-19.02.2016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С.Н.Станчина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ведением </w:t>
            </w:r>
            <w:proofErr w:type="gram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журналов учета посещаемости кружков дополнительного образования</w:t>
            </w:r>
            <w:proofErr w:type="gram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2-8 классов.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15.02.2016-19.02.2016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С.В.Месяц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системой работы классных руководителей и учителей-предметников с дневниками учащихся 5-8 классов.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15.02.2016-19.02.2016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С.Н.Станчина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«Меткий стрелок»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16.02.2016-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А.Г.Брайнис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Открытый урок по английскому языку  в 4 классе</w:t>
            </w:r>
          </w:p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</w:t>
            </w: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02.2016</w:t>
            </w:r>
          </w:p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Шурпик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Сказка «Колобок» в подготовительной группе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Я.Д.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мероприятие «Ко Дню защитника Отечества» для 1-2 классов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  <w:proofErr w:type="spellEnd"/>
          </w:p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(районная библиотека)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коллектива  школы с еврейским представителем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22.02.2016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С.Марзель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Р.Черток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«Профессия моих родителей»</w:t>
            </w:r>
          </w:p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«Открытка для папы»</w:t>
            </w:r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С.В.Месяц</w:t>
            </w:r>
            <w:proofErr w:type="spell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«Репка» в средней группе д/</w:t>
            </w:r>
            <w:proofErr w:type="gram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Годик И.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УМК на следующий учебный год.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С.Н.Станчина</w:t>
            </w:r>
            <w:proofErr w:type="spell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интеллектуальных турнирах и конкурсах. (МИРЭА, </w:t>
            </w: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, открытый урок, Кенгуру и т.д.)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занятий педагогами школы. 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Учителя-предметники и педагоги </w:t>
            </w:r>
            <w:proofErr w:type="spell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gramStart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5F0C0F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5F4E80" w:rsidRPr="005F0C0F" w:rsidTr="00C45857">
        <w:trPr>
          <w:tblCellSpacing w:w="7" w:type="dxa"/>
        </w:trPr>
        <w:tc>
          <w:tcPr>
            <w:tcW w:w="3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Внеплановый контроль по преподаванию предметов. Посещение уроков учителей, имеющих затруднения в работе.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4E80" w:rsidRPr="005F0C0F" w:rsidRDefault="005F4E80" w:rsidP="00C4585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E80" w:rsidRPr="005F0C0F" w:rsidRDefault="005F4E80" w:rsidP="00C4585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С.Н.Станчина</w:t>
            </w:r>
            <w:proofErr w:type="spellEnd"/>
          </w:p>
        </w:tc>
      </w:tr>
    </w:tbl>
    <w:p w:rsidR="005F4E80" w:rsidRPr="005F0C0F" w:rsidRDefault="005F4E80" w:rsidP="005F4E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E80" w:rsidRPr="005F0C0F" w:rsidRDefault="005F4E80" w:rsidP="005F4E8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E80" w:rsidRPr="005F0C0F" w:rsidRDefault="005F4E80" w:rsidP="005F4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</w:t>
      </w:r>
      <w:proofErr w:type="spellStart"/>
      <w:r w:rsidRPr="005F0C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С.Н.Станчина</w:t>
      </w:r>
      <w:proofErr w:type="spellEnd"/>
    </w:p>
    <w:p w:rsidR="005F4E80" w:rsidRDefault="005F4E80" w:rsidP="005F4E80"/>
    <w:p w:rsidR="00FB4374" w:rsidRDefault="00FB4374">
      <w:bookmarkStart w:id="0" w:name="_GoBack"/>
      <w:bookmarkEnd w:id="0"/>
    </w:p>
    <w:sectPr w:rsidR="00FB4374" w:rsidSect="00F75506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80"/>
    <w:rsid w:val="00003B43"/>
    <w:rsid w:val="00130B11"/>
    <w:rsid w:val="005F4E80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r-i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Филатов</dc:creator>
  <cp:lastModifiedBy>Евгений Филатов</cp:lastModifiedBy>
  <cp:revision>1</cp:revision>
  <dcterms:created xsi:type="dcterms:W3CDTF">2016-02-09T07:42:00Z</dcterms:created>
  <dcterms:modified xsi:type="dcterms:W3CDTF">2016-02-09T07:43:00Z</dcterms:modified>
</cp:coreProperties>
</file>