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B64" w:rsidRPr="005F0C0F" w:rsidRDefault="00440B64" w:rsidP="00440B6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0C0F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</w:t>
      </w:r>
    </w:p>
    <w:p w:rsidR="00440B64" w:rsidRPr="005F0C0F" w:rsidRDefault="00440B64" w:rsidP="00440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5F0C0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Департамент образования города Москвы</w:t>
      </w:r>
    </w:p>
    <w:p w:rsidR="00440B64" w:rsidRPr="005F0C0F" w:rsidRDefault="00440B64" w:rsidP="00440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5F0C0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Частное учреждение общеобразовательная организация</w:t>
      </w:r>
    </w:p>
    <w:p w:rsidR="00440B64" w:rsidRPr="005F0C0F" w:rsidRDefault="00440B64" w:rsidP="00440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5F0C0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средняя общеобразовательная еврейская школа для одаренных детей</w:t>
      </w:r>
    </w:p>
    <w:p w:rsidR="00440B64" w:rsidRPr="005F0C0F" w:rsidRDefault="00440B64" w:rsidP="00440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5F0C0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«МИР ИНТЕЛЛЕКТА»</w:t>
      </w:r>
    </w:p>
    <w:p w:rsidR="00440B64" w:rsidRPr="005F0C0F" w:rsidRDefault="00440B64" w:rsidP="00440B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99"/>
          <w:sz w:val="18"/>
          <w:szCs w:val="18"/>
          <w:lang w:eastAsia="ru-RU"/>
        </w:rPr>
      </w:pPr>
      <w:r w:rsidRPr="005F0C0F">
        <w:rPr>
          <w:rFonts w:ascii="Times New Roman" w:eastAsia="Times New Roman" w:hAnsi="Times New Roman" w:cs="Times New Roman"/>
          <w:bCs/>
          <w:color w:val="333399"/>
          <w:sz w:val="18"/>
          <w:szCs w:val="18"/>
          <w:lang w:eastAsia="ru-RU"/>
        </w:rPr>
        <w:t>127 055, г. Москва, ул. Образцова, д. 11, стр. 4, тел. +7(495)645 05 33</w:t>
      </w:r>
    </w:p>
    <w:p w:rsidR="00440B64" w:rsidRPr="005F0C0F" w:rsidRDefault="00440B64" w:rsidP="00440B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99"/>
          <w:sz w:val="18"/>
          <w:szCs w:val="18"/>
          <w:lang w:eastAsia="ru-RU"/>
        </w:rPr>
      </w:pPr>
      <w:proofErr w:type="gramStart"/>
      <w:r w:rsidRPr="005F0C0F">
        <w:rPr>
          <w:rFonts w:ascii="Times New Roman" w:eastAsia="Times New Roman" w:hAnsi="Times New Roman" w:cs="Times New Roman"/>
          <w:bCs/>
          <w:color w:val="333399"/>
          <w:sz w:val="18"/>
          <w:szCs w:val="18"/>
          <w:lang w:val="en-US" w:eastAsia="ru-RU"/>
        </w:rPr>
        <w:t>e</w:t>
      </w:r>
      <w:r w:rsidRPr="005F0C0F">
        <w:rPr>
          <w:rFonts w:ascii="Times New Roman" w:eastAsia="Times New Roman" w:hAnsi="Times New Roman" w:cs="Times New Roman"/>
          <w:bCs/>
          <w:color w:val="333399"/>
          <w:sz w:val="18"/>
          <w:szCs w:val="18"/>
          <w:lang w:eastAsia="ru-RU"/>
        </w:rPr>
        <w:t>-</w:t>
      </w:r>
      <w:proofErr w:type="spellStart"/>
      <w:r w:rsidRPr="005F0C0F">
        <w:rPr>
          <w:rFonts w:ascii="Times New Roman" w:eastAsia="Times New Roman" w:hAnsi="Times New Roman" w:cs="Times New Roman"/>
          <w:bCs/>
          <w:color w:val="333399"/>
          <w:sz w:val="18"/>
          <w:szCs w:val="18"/>
          <w:lang w:val="en-US" w:eastAsia="ru-RU"/>
        </w:rPr>
        <w:t>mail</w:t>
      </w:r>
      <w:proofErr w:type="gramEnd"/>
      <w:r w:rsidRPr="005F0C0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5F0C0F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"mailto:evr.intellectual@gmail.com" </w:instrText>
      </w:r>
      <w:r w:rsidRPr="005F0C0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5F0C0F">
        <w:rPr>
          <w:rFonts w:ascii="Times New Roman" w:eastAsia="Times New Roman" w:hAnsi="Times New Roman" w:cs="Times New Roman"/>
          <w:bCs/>
          <w:color w:val="333399"/>
          <w:sz w:val="18"/>
          <w:szCs w:val="18"/>
          <w:u w:val="single"/>
          <w:lang w:val="en-US" w:eastAsia="ru-RU"/>
        </w:rPr>
        <w:t>evr</w:t>
      </w:r>
      <w:proofErr w:type="spellEnd"/>
      <w:r w:rsidRPr="005F0C0F">
        <w:rPr>
          <w:rFonts w:ascii="Times New Roman" w:eastAsia="Times New Roman" w:hAnsi="Times New Roman" w:cs="Times New Roman"/>
          <w:bCs/>
          <w:color w:val="333399"/>
          <w:sz w:val="18"/>
          <w:szCs w:val="18"/>
          <w:u w:val="single"/>
          <w:lang w:eastAsia="ru-RU"/>
        </w:rPr>
        <w:t>.</w:t>
      </w:r>
      <w:r w:rsidRPr="005F0C0F">
        <w:rPr>
          <w:rFonts w:ascii="Times New Roman" w:eastAsia="Times New Roman" w:hAnsi="Times New Roman" w:cs="Times New Roman"/>
          <w:bCs/>
          <w:color w:val="333399"/>
          <w:sz w:val="18"/>
          <w:szCs w:val="18"/>
          <w:u w:val="single"/>
          <w:lang w:val="en-US" w:eastAsia="ru-RU"/>
        </w:rPr>
        <w:t>intellectual</w:t>
      </w:r>
      <w:r w:rsidRPr="005F0C0F">
        <w:rPr>
          <w:rFonts w:ascii="Times New Roman" w:eastAsia="Times New Roman" w:hAnsi="Times New Roman" w:cs="Times New Roman"/>
          <w:bCs/>
          <w:color w:val="333399"/>
          <w:sz w:val="18"/>
          <w:szCs w:val="18"/>
          <w:u w:val="single"/>
          <w:lang w:eastAsia="ru-RU"/>
        </w:rPr>
        <w:t>@</w:t>
      </w:r>
      <w:proofErr w:type="spellStart"/>
      <w:r w:rsidRPr="005F0C0F">
        <w:rPr>
          <w:rFonts w:ascii="Times New Roman" w:eastAsia="Times New Roman" w:hAnsi="Times New Roman" w:cs="Times New Roman"/>
          <w:bCs/>
          <w:color w:val="333399"/>
          <w:sz w:val="18"/>
          <w:szCs w:val="18"/>
          <w:u w:val="single"/>
          <w:lang w:val="en-US" w:eastAsia="ru-RU"/>
        </w:rPr>
        <w:t>gmail</w:t>
      </w:r>
      <w:proofErr w:type="spellEnd"/>
      <w:r w:rsidRPr="005F0C0F">
        <w:rPr>
          <w:rFonts w:ascii="Times New Roman" w:eastAsia="Times New Roman" w:hAnsi="Times New Roman" w:cs="Times New Roman"/>
          <w:bCs/>
          <w:color w:val="333399"/>
          <w:sz w:val="18"/>
          <w:szCs w:val="18"/>
          <w:u w:val="single"/>
          <w:lang w:eastAsia="ru-RU"/>
        </w:rPr>
        <w:t>.</w:t>
      </w:r>
      <w:proofErr w:type="spellStart"/>
      <w:r w:rsidRPr="005F0C0F">
        <w:rPr>
          <w:rFonts w:ascii="Times New Roman" w:eastAsia="Times New Roman" w:hAnsi="Times New Roman" w:cs="Times New Roman"/>
          <w:bCs/>
          <w:color w:val="333399"/>
          <w:sz w:val="18"/>
          <w:szCs w:val="18"/>
          <w:u w:val="single"/>
          <w:lang w:val="en-US" w:eastAsia="ru-RU"/>
        </w:rPr>
        <w:t>com</w:t>
      </w:r>
      <w:r w:rsidRPr="005F0C0F">
        <w:rPr>
          <w:rFonts w:ascii="Times New Roman" w:eastAsia="Times New Roman" w:hAnsi="Times New Roman" w:cs="Times New Roman"/>
          <w:bCs/>
          <w:color w:val="333399"/>
          <w:sz w:val="18"/>
          <w:szCs w:val="18"/>
          <w:u w:val="single"/>
          <w:lang w:val="en-US" w:eastAsia="ru-RU"/>
        </w:rPr>
        <w:fldChar w:fldCharType="end"/>
      </w:r>
      <w:hyperlink r:id="rId5" w:history="1">
        <w:r w:rsidRPr="005F0C0F">
          <w:rPr>
            <w:rFonts w:ascii="Times New Roman" w:eastAsia="Times New Roman" w:hAnsi="Times New Roman" w:cs="Times New Roman"/>
            <w:bCs/>
            <w:color w:val="333399"/>
            <w:sz w:val="18"/>
            <w:szCs w:val="18"/>
            <w:u w:val="single"/>
            <w:lang w:val="en-US" w:eastAsia="ru-RU"/>
          </w:rPr>
          <w:t>http</w:t>
        </w:r>
        <w:proofErr w:type="spellEnd"/>
        <w:r w:rsidRPr="005F0C0F">
          <w:rPr>
            <w:rFonts w:ascii="Times New Roman" w:eastAsia="Times New Roman" w:hAnsi="Times New Roman" w:cs="Times New Roman"/>
            <w:bCs/>
            <w:color w:val="333399"/>
            <w:sz w:val="18"/>
            <w:szCs w:val="18"/>
            <w:u w:val="single"/>
            <w:lang w:eastAsia="ru-RU"/>
          </w:rPr>
          <w:t>://</w:t>
        </w:r>
        <w:proofErr w:type="spellStart"/>
        <w:r w:rsidRPr="005F0C0F">
          <w:rPr>
            <w:rFonts w:ascii="Times New Roman" w:eastAsia="Times New Roman" w:hAnsi="Times New Roman" w:cs="Times New Roman"/>
            <w:bCs/>
            <w:color w:val="333399"/>
            <w:sz w:val="18"/>
            <w:szCs w:val="18"/>
            <w:u w:val="single"/>
            <w:lang w:val="en-US" w:eastAsia="ru-RU"/>
          </w:rPr>
          <w:t>evr</w:t>
        </w:r>
        <w:proofErr w:type="spellEnd"/>
        <w:r w:rsidRPr="005F0C0F">
          <w:rPr>
            <w:rFonts w:ascii="Times New Roman" w:eastAsia="Times New Roman" w:hAnsi="Times New Roman" w:cs="Times New Roman"/>
            <w:bCs/>
            <w:color w:val="333399"/>
            <w:sz w:val="18"/>
            <w:szCs w:val="18"/>
            <w:u w:val="single"/>
            <w:lang w:eastAsia="ru-RU"/>
          </w:rPr>
          <w:t>-</w:t>
        </w:r>
        <w:proofErr w:type="spellStart"/>
        <w:r w:rsidRPr="005F0C0F">
          <w:rPr>
            <w:rFonts w:ascii="Times New Roman" w:eastAsia="Times New Roman" w:hAnsi="Times New Roman" w:cs="Times New Roman"/>
            <w:bCs/>
            <w:color w:val="333399"/>
            <w:sz w:val="18"/>
            <w:szCs w:val="18"/>
            <w:u w:val="single"/>
            <w:lang w:val="en-US" w:eastAsia="ru-RU"/>
          </w:rPr>
          <w:t>int</w:t>
        </w:r>
        <w:proofErr w:type="spellEnd"/>
        <w:r w:rsidRPr="005F0C0F">
          <w:rPr>
            <w:rFonts w:ascii="Times New Roman" w:eastAsia="Times New Roman" w:hAnsi="Times New Roman" w:cs="Times New Roman"/>
            <w:bCs/>
            <w:color w:val="333399"/>
            <w:sz w:val="18"/>
            <w:szCs w:val="18"/>
            <w:u w:val="single"/>
            <w:lang w:eastAsia="ru-RU"/>
          </w:rPr>
          <w:t>.</w:t>
        </w:r>
        <w:proofErr w:type="spellStart"/>
        <w:r w:rsidRPr="005F0C0F">
          <w:rPr>
            <w:rFonts w:ascii="Times New Roman" w:eastAsia="Times New Roman" w:hAnsi="Times New Roman" w:cs="Times New Roman"/>
            <w:bCs/>
            <w:color w:val="333399"/>
            <w:sz w:val="18"/>
            <w:szCs w:val="18"/>
            <w:u w:val="single"/>
            <w:lang w:val="en-US" w:eastAsia="ru-RU"/>
          </w:rPr>
          <w:t>ru</w:t>
        </w:r>
        <w:proofErr w:type="spellEnd"/>
        <w:r w:rsidRPr="005F0C0F">
          <w:rPr>
            <w:rFonts w:ascii="Times New Roman" w:eastAsia="Times New Roman" w:hAnsi="Times New Roman" w:cs="Times New Roman"/>
            <w:bCs/>
            <w:color w:val="333399"/>
            <w:sz w:val="18"/>
            <w:szCs w:val="18"/>
            <w:u w:val="single"/>
            <w:lang w:eastAsia="ru-RU"/>
          </w:rPr>
          <w:t>/</w:t>
        </w:r>
      </w:hyperlink>
    </w:p>
    <w:p w:rsidR="00440B64" w:rsidRPr="005F0C0F" w:rsidRDefault="00440B64" w:rsidP="00440B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99"/>
          <w:sz w:val="18"/>
          <w:szCs w:val="18"/>
          <w:lang w:eastAsia="ru-RU"/>
        </w:rPr>
      </w:pPr>
      <w:r w:rsidRPr="005F0C0F">
        <w:rPr>
          <w:rFonts w:ascii="Times New Roman" w:eastAsia="Times New Roman" w:hAnsi="Times New Roman" w:cs="Times New Roman"/>
          <w:bCs/>
          <w:color w:val="333399"/>
          <w:sz w:val="18"/>
          <w:szCs w:val="18"/>
          <w:lang w:eastAsia="ru-RU"/>
        </w:rPr>
        <w:t>ОКПО 17866732 ОГРН 1137799014099 ИНН  7715492681 КПП 771501001</w:t>
      </w:r>
    </w:p>
    <w:p w:rsidR="00440B64" w:rsidRPr="005F0C0F" w:rsidRDefault="00440B64" w:rsidP="00440B64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40B64" w:rsidRPr="005F0C0F" w:rsidRDefault="00440B64" w:rsidP="00440B64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5F0C0F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УТВЕРЖДАЮ</w:t>
      </w:r>
    </w:p>
    <w:p w:rsidR="00440B64" w:rsidRPr="005F0C0F" w:rsidRDefault="00440B64" w:rsidP="00440B64">
      <w:pPr>
        <w:tabs>
          <w:tab w:val="left" w:pos="5276"/>
        </w:tabs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5F0C0F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Директор школы «Мир интеллекта» </w:t>
      </w:r>
    </w:p>
    <w:p w:rsidR="00440B64" w:rsidRPr="005F0C0F" w:rsidRDefault="00440B64" w:rsidP="00440B64">
      <w:pPr>
        <w:tabs>
          <w:tab w:val="left" w:pos="5276"/>
        </w:tabs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5F0C0F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____________________ </w:t>
      </w:r>
      <w:proofErr w:type="spellStart"/>
      <w:r w:rsidRPr="005F0C0F">
        <w:rPr>
          <w:rFonts w:ascii="Times New Roman" w:eastAsia="Times New Roman" w:hAnsi="Times New Roman" w:cs="Times New Roman"/>
          <w:b/>
          <w:bCs/>
          <w:lang w:eastAsia="ru-RU"/>
        </w:rPr>
        <w:t>Е.Н.Филатов</w:t>
      </w:r>
      <w:proofErr w:type="spellEnd"/>
    </w:p>
    <w:p w:rsidR="00440B64" w:rsidRPr="005F0C0F" w:rsidRDefault="00440B64" w:rsidP="00440B64">
      <w:pPr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5F0C0F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________________________ 2015 года</w:t>
      </w:r>
    </w:p>
    <w:p w:rsidR="00440B64" w:rsidRPr="005F0C0F" w:rsidRDefault="00440B64" w:rsidP="00440B64">
      <w:pPr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40B64" w:rsidRPr="005F0C0F" w:rsidRDefault="00440B64" w:rsidP="00440B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B64" w:rsidRPr="005F0C0F" w:rsidRDefault="00440B64" w:rsidP="00440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0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ЦИКЛОГРАММА</w:t>
      </w:r>
    </w:p>
    <w:p w:rsidR="00440B64" w:rsidRPr="005F0C0F" w:rsidRDefault="00440B64" w:rsidP="00440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0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 учебно-воспитательной работы</w:t>
      </w:r>
    </w:p>
    <w:p w:rsidR="00440B64" w:rsidRPr="005F0C0F" w:rsidRDefault="00440B64" w:rsidP="00440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0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 школе «Мир интеллекта»  в 2015-2016 учебном году</w:t>
      </w:r>
    </w:p>
    <w:p w:rsidR="00440B64" w:rsidRPr="005F0C0F" w:rsidRDefault="00440B64" w:rsidP="00440B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0B64" w:rsidRPr="005F0C0F" w:rsidRDefault="00440B64" w:rsidP="00440B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65" w:type="dxa"/>
        <w:tblCellSpacing w:w="7" w:type="dxa"/>
        <w:tblInd w:w="-5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424"/>
        <w:gridCol w:w="5349"/>
        <w:gridCol w:w="1457"/>
        <w:gridCol w:w="2835"/>
      </w:tblGrid>
      <w:tr w:rsidR="00440B64" w:rsidRPr="005F0C0F" w:rsidTr="00C45857">
        <w:trPr>
          <w:trHeight w:val="608"/>
          <w:tblCellSpacing w:w="7" w:type="dxa"/>
        </w:trPr>
        <w:tc>
          <w:tcPr>
            <w:tcW w:w="4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  <w:r w:rsidRPr="005F0C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proofErr w:type="gramStart"/>
            <w:r w:rsidRPr="005F0C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5F0C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Содержание</w:t>
            </w:r>
            <w:r w:rsidRPr="005F0C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работы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Сроки</w:t>
            </w:r>
            <w:r w:rsidRPr="005F0C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проведения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0B64" w:rsidRPr="005F0C0F" w:rsidRDefault="00440B64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40B64" w:rsidRPr="005F0C0F" w:rsidTr="00C45857">
        <w:trPr>
          <w:trHeight w:val="356"/>
          <w:tblCellSpacing w:w="7" w:type="dxa"/>
        </w:trPr>
        <w:tc>
          <w:tcPr>
            <w:tcW w:w="4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64" w:rsidRPr="005F0C0F" w:rsidRDefault="00440B64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64" w:rsidRPr="005F0C0F" w:rsidRDefault="00440B64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64" w:rsidRPr="005F0C0F" w:rsidRDefault="00440B64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0B64" w:rsidRPr="005F0C0F" w:rsidRDefault="00440B64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40B64" w:rsidRPr="005F0C0F" w:rsidTr="00C45857">
        <w:trPr>
          <w:tblCellSpacing w:w="7" w:type="dxa"/>
        </w:trPr>
        <w:tc>
          <w:tcPr>
            <w:tcW w:w="10037" w:type="dxa"/>
            <w:gridSpan w:val="4"/>
            <w:tcBorders>
              <w:top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64" w:rsidRPr="005F0C0F" w:rsidRDefault="00440B64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440B64" w:rsidRPr="005F0C0F" w:rsidTr="00C45857">
        <w:trPr>
          <w:tblCellSpacing w:w="7" w:type="dxa"/>
        </w:trPr>
        <w:tc>
          <w:tcPr>
            <w:tcW w:w="4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линейка.</w:t>
            </w:r>
          </w:p>
          <w:p w:rsidR="00440B64" w:rsidRPr="005F0C0F" w:rsidRDefault="00440B64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 </w:t>
            </w:r>
            <w:proofErr w:type="spell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Кислев</w:t>
            </w:r>
            <w:proofErr w:type="spellEnd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Лотерея.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</w:t>
            </w:r>
          </w:p>
        </w:tc>
      </w:tr>
      <w:tr w:rsidR="00440B64" w:rsidRPr="005F0C0F" w:rsidTr="00C45857">
        <w:trPr>
          <w:tblCellSpacing w:w="7" w:type="dxa"/>
        </w:trPr>
        <w:tc>
          <w:tcPr>
            <w:tcW w:w="4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«Организация проектно-исследовательской деятельности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440B64" w:rsidRPr="005F0C0F" w:rsidTr="00C45857">
        <w:trPr>
          <w:tblCellSpacing w:w="7" w:type="dxa"/>
        </w:trPr>
        <w:tc>
          <w:tcPr>
            <w:tcW w:w="4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совещание для </w:t>
            </w:r>
            <w:proofErr w:type="spell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классныхруководителй</w:t>
            </w:r>
            <w:proofErr w:type="spellEnd"/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</w:t>
            </w:r>
          </w:p>
        </w:tc>
      </w:tr>
      <w:tr w:rsidR="00440B64" w:rsidRPr="005F0C0F" w:rsidTr="00C45857">
        <w:trPr>
          <w:tblCellSpacing w:w="7" w:type="dxa"/>
        </w:trPr>
        <w:tc>
          <w:tcPr>
            <w:tcW w:w="4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Кукольное представление для детского сада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адиком</w:t>
            </w:r>
            <w:proofErr w:type="spellEnd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440B64" w:rsidRPr="005F0C0F" w:rsidTr="00C45857">
        <w:trPr>
          <w:tblCellSpacing w:w="7" w:type="dxa"/>
        </w:trPr>
        <w:tc>
          <w:tcPr>
            <w:tcW w:w="4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по обществознанию в 6 классе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Чубуков А.С.</w:t>
            </w:r>
          </w:p>
        </w:tc>
      </w:tr>
      <w:tr w:rsidR="00440B64" w:rsidRPr="005F0C0F" w:rsidTr="00C45857">
        <w:trPr>
          <w:tblCellSpacing w:w="7" w:type="dxa"/>
        </w:trPr>
        <w:tc>
          <w:tcPr>
            <w:tcW w:w="4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Репетиция к </w:t>
            </w:r>
            <w:proofErr w:type="spell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Хануке</w:t>
            </w:r>
            <w:proofErr w:type="spellEnd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(1-8 классы)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еврейским дисциплинам</w:t>
            </w:r>
          </w:p>
        </w:tc>
      </w:tr>
      <w:tr w:rsidR="00440B64" w:rsidRPr="005F0C0F" w:rsidTr="00C45857">
        <w:trPr>
          <w:tblCellSpacing w:w="7" w:type="dxa"/>
        </w:trPr>
        <w:tc>
          <w:tcPr>
            <w:tcW w:w="4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Ханука</w:t>
            </w:r>
            <w:proofErr w:type="spellEnd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Зажигание свечей + программа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08.12-10.12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еврейским дисциплинам</w:t>
            </w:r>
          </w:p>
        </w:tc>
      </w:tr>
      <w:tr w:rsidR="00440B64" w:rsidRPr="005F0C0F" w:rsidTr="00C45857">
        <w:trPr>
          <w:tblCellSpacing w:w="7" w:type="dxa"/>
        </w:trPr>
        <w:tc>
          <w:tcPr>
            <w:tcW w:w="4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контрольные работы за 1 полугодие 2015-2016 учебного года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08.12-18.12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440B64" w:rsidRPr="005F0C0F" w:rsidTr="00C45857">
        <w:trPr>
          <w:tblCellSpacing w:w="7" w:type="dxa"/>
        </w:trPr>
        <w:tc>
          <w:tcPr>
            <w:tcW w:w="4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Ханука</w:t>
            </w:r>
            <w:proofErr w:type="spellEnd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детском саду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адиком</w:t>
            </w:r>
            <w:proofErr w:type="spellEnd"/>
          </w:p>
        </w:tc>
      </w:tr>
      <w:tr w:rsidR="00440B64" w:rsidRPr="005F0C0F" w:rsidTr="00C45857">
        <w:trPr>
          <w:tblCellSpacing w:w="7" w:type="dxa"/>
        </w:trPr>
        <w:tc>
          <w:tcPr>
            <w:tcW w:w="4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 «</w:t>
            </w:r>
            <w:proofErr w:type="spell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Ханука</w:t>
            </w:r>
            <w:proofErr w:type="spellEnd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еврейском музее (1-4 </w:t>
            </w:r>
            <w:proofErr w:type="spell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еврейским дисциплинам, классные руководители</w:t>
            </w:r>
          </w:p>
        </w:tc>
      </w:tr>
      <w:tr w:rsidR="00440B64" w:rsidRPr="005F0C0F" w:rsidTr="00C45857">
        <w:trPr>
          <w:tblCellSpacing w:w="7" w:type="dxa"/>
        </w:trPr>
        <w:tc>
          <w:tcPr>
            <w:tcW w:w="4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 для детей детского сада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Воспитатель, педагоги </w:t>
            </w:r>
            <w:proofErr w:type="spell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gram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бразования</w:t>
            </w:r>
            <w:proofErr w:type="spellEnd"/>
          </w:p>
        </w:tc>
      </w:tr>
      <w:tr w:rsidR="00440B64" w:rsidRPr="005F0C0F" w:rsidTr="00C45857">
        <w:trPr>
          <w:tblCellSpacing w:w="7" w:type="dxa"/>
        </w:trPr>
        <w:tc>
          <w:tcPr>
            <w:tcW w:w="4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контроль: состояние преподавания истории и обществознания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14.12-19.12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440B64" w:rsidRPr="005F0C0F" w:rsidTr="00C45857">
        <w:trPr>
          <w:tblCellSpacing w:w="7" w:type="dxa"/>
        </w:trPr>
        <w:tc>
          <w:tcPr>
            <w:tcW w:w="4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урок </w:t>
            </w:r>
            <w:proofErr w:type="gram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 в 4 классе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Н.О.</w:t>
            </w:r>
          </w:p>
        </w:tc>
      </w:tr>
      <w:tr w:rsidR="00440B64" w:rsidRPr="005F0C0F" w:rsidTr="00C45857">
        <w:trPr>
          <w:tblCellSpacing w:w="7" w:type="dxa"/>
        </w:trPr>
        <w:tc>
          <w:tcPr>
            <w:tcW w:w="4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ведением тетрадей для контрольных работ в начальных классах (выборочная проверка).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440B64" w:rsidRPr="005F0C0F" w:rsidTr="00C45857">
        <w:trPr>
          <w:tblCellSpacing w:w="7" w:type="dxa"/>
        </w:trPr>
        <w:tc>
          <w:tcPr>
            <w:tcW w:w="4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 по математике во 2 б классе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Шафикова</w:t>
            </w:r>
            <w:proofErr w:type="spellEnd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</w:t>
            </w:r>
          </w:p>
        </w:tc>
      </w:tr>
      <w:tr w:rsidR="00440B64" w:rsidRPr="005F0C0F" w:rsidTr="00C45857">
        <w:trPr>
          <w:tblCellSpacing w:w="7" w:type="dxa"/>
        </w:trPr>
        <w:tc>
          <w:tcPr>
            <w:tcW w:w="4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музей толерантности для детского сада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д/</w:t>
            </w:r>
            <w:proofErr w:type="gram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440B64" w:rsidRPr="005F0C0F" w:rsidTr="00C45857">
        <w:trPr>
          <w:tblCellSpacing w:w="7" w:type="dxa"/>
        </w:trPr>
        <w:tc>
          <w:tcPr>
            <w:tcW w:w="4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</w:rPr>
              <w:t>Окрытый</w:t>
            </w:r>
            <w:proofErr w:type="spellEnd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по английскому языку во 2 б классе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Шурпик</w:t>
            </w:r>
            <w:proofErr w:type="spellEnd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</w:tc>
      </w:tr>
      <w:tr w:rsidR="00440B64" w:rsidRPr="005F0C0F" w:rsidTr="00C45857">
        <w:trPr>
          <w:tblCellSpacing w:w="7" w:type="dxa"/>
        </w:trPr>
        <w:tc>
          <w:tcPr>
            <w:tcW w:w="4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 в подготовительной группе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етским</w:t>
            </w:r>
            <w:proofErr w:type="spellEnd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садом</w:t>
            </w:r>
          </w:p>
        </w:tc>
      </w:tr>
      <w:tr w:rsidR="00440B64" w:rsidRPr="005F0C0F" w:rsidTr="00C45857">
        <w:trPr>
          <w:tblCellSpacing w:w="7" w:type="dxa"/>
        </w:trPr>
        <w:tc>
          <w:tcPr>
            <w:tcW w:w="4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системой работы классных руководителей и учителей-предметников с дневниками учащихся 2-4 классов.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440B64" w:rsidRPr="005F0C0F" w:rsidTr="00C45857">
        <w:trPr>
          <w:tblCellSpacing w:w="7" w:type="dxa"/>
        </w:trPr>
        <w:tc>
          <w:tcPr>
            <w:tcW w:w="4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</w:t>
            </w:r>
            <w:proofErr w:type="gram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именинников месяца.</w:t>
            </w:r>
          </w:p>
          <w:p w:rsidR="00440B64" w:rsidRPr="005F0C0F" w:rsidRDefault="00440B64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Кислев-Тевет</w:t>
            </w:r>
            <w:proofErr w:type="spellEnd"/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440B64" w:rsidRPr="005F0C0F" w:rsidTr="00C45857">
        <w:trPr>
          <w:tblCellSpacing w:w="7" w:type="dxa"/>
        </w:trPr>
        <w:tc>
          <w:tcPr>
            <w:tcW w:w="4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вечер классической музыки, посвященный </w:t>
            </w:r>
            <w:proofErr w:type="spell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Й.Гайдну</w:t>
            </w:r>
            <w:proofErr w:type="spellEnd"/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 ВР</w:t>
            </w:r>
          </w:p>
        </w:tc>
      </w:tr>
      <w:tr w:rsidR="00440B64" w:rsidRPr="005F0C0F" w:rsidTr="00C45857">
        <w:trPr>
          <w:tblCellSpacing w:w="7" w:type="dxa"/>
        </w:trPr>
        <w:tc>
          <w:tcPr>
            <w:tcW w:w="4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Окрытый</w:t>
            </w:r>
            <w:proofErr w:type="spellEnd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по математике в 4 классе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Костылева </w:t>
            </w:r>
            <w:proofErr w:type="spell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</w:t>
            </w:r>
            <w:proofErr w:type="spellEnd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40B64" w:rsidRPr="005F0C0F" w:rsidTr="00C45857">
        <w:trPr>
          <w:tblCellSpacing w:w="7" w:type="dxa"/>
        </w:trPr>
        <w:tc>
          <w:tcPr>
            <w:tcW w:w="4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по русскому языку в 5 классе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Тютюник</w:t>
            </w:r>
            <w:proofErr w:type="spellEnd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440B64" w:rsidRPr="005F0C0F" w:rsidTr="00C45857">
        <w:trPr>
          <w:tblCellSpacing w:w="7" w:type="dxa"/>
        </w:trPr>
        <w:tc>
          <w:tcPr>
            <w:tcW w:w="4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настольному теннису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 руководители</w:t>
            </w:r>
          </w:p>
        </w:tc>
      </w:tr>
      <w:tr w:rsidR="00440B64" w:rsidRPr="005F0C0F" w:rsidTr="00C45857">
        <w:trPr>
          <w:tblCellSpacing w:w="7" w:type="dxa"/>
        </w:trPr>
        <w:tc>
          <w:tcPr>
            <w:tcW w:w="4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Пост. Общешкольная линейка.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еврейским традициям,</w:t>
            </w:r>
          </w:p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40B64" w:rsidRPr="005F0C0F" w:rsidTr="00C45857">
        <w:trPr>
          <w:tblCellSpacing w:w="7" w:type="dxa"/>
        </w:trPr>
        <w:tc>
          <w:tcPr>
            <w:tcW w:w="4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в садике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адиком</w:t>
            </w:r>
            <w:proofErr w:type="spellEnd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440B64" w:rsidRPr="005F0C0F" w:rsidTr="00C45857">
        <w:trPr>
          <w:tblCellSpacing w:w="7" w:type="dxa"/>
        </w:trPr>
        <w:tc>
          <w:tcPr>
            <w:tcW w:w="4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школьных рисунков «Доброта»</w:t>
            </w:r>
          </w:p>
        </w:tc>
        <w:tc>
          <w:tcPr>
            <w:tcW w:w="14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учитель </w:t>
            </w:r>
            <w:proofErr w:type="gram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440B64" w:rsidRPr="005F0C0F" w:rsidTr="00C45857">
        <w:trPr>
          <w:tblCellSpacing w:w="7" w:type="dxa"/>
        </w:trPr>
        <w:tc>
          <w:tcPr>
            <w:tcW w:w="4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творческих работ на свободную тему</w:t>
            </w:r>
          </w:p>
        </w:tc>
        <w:tc>
          <w:tcPr>
            <w:tcW w:w="14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учитель </w:t>
            </w:r>
            <w:proofErr w:type="gram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440B64" w:rsidRPr="005F0C0F" w:rsidTr="00C45857">
        <w:trPr>
          <w:tblCellSpacing w:w="7" w:type="dxa"/>
        </w:trPr>
        <w:tc>
          <w:tcPr>
            <w:tcW w:w="4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неделя по: музыке, изо и технологии.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21.12-25.12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440B64" w:rsidRPr="005F0C0F" w:rsidTr="00C45857">
        <w:trPr>
          <w:tblCellSpacing w:w="7" w:type="dxa"/>
        </w:trPr>
        <w:tc>
          <w:tcPr>
            <w:tcW w:w="4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учебных занятий педагогами школы. 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440B64" w:rsidRPr="005F0C0F" w:rsidTr="00C45857">
        <w:trPr>
          <w:tblCellSpacing w:w="7" w:type="dxa"/>
        </w:trPr>
        <w:tc>
          <w:tcPr>
            <w:tcW w:w="4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учебных программ по итогам 2 четверти. Предварительные результаты учебной деятельности по итогам 2 четверти, 1 полугодия.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440B64" w:rsidRPr="005F0C0F" w:rsidTr="00C45857">
        <w:trPr>
          <w:tblCellSpacing w:w="7" w:type="dxa"/>
        </w:trPr>
        <w:tc>
          <w:tcPr>
            <w:tcW w:w="4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 по музыке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С.В.</w:t>
            </w:r>
          </w:p>
        </w:tc>
      </w:tr>
      <w:tr w:rsidR="00440B64" w:rsidRPr="005F0C0F" w:rsidTr="00C45857">
        <w:trPr>
          <w:tblCellSpacing w:w="7" w:type="dxa"/>
        </w:trPr>
        <w:tc>
          <w:tcPr>
            <w:tcW w:w="4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</w:rPr>
              <w:t>Окрытый</w:t>
            </w:r>
            <w:proofErr w:type="spellEnd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по химии в 8 классе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Севчук</w:t>
            </w:r>
            <w:proofErr w:type="spellEnd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</w:tc>
      </w:tr>
      <w:tr w:rsidR="00440B64" w:rsidRPr="005F0C0F" w:rsidTr="00C45857">
        <w:trPr>
          <w:tblCellSpacing w:w="7" w:type="dxa"/>
        </w:trPr>
        <w:tc>
          <w:tcPr>
            <w:tcW w:w="4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рождения </w:t>
            </w:r>
            <w:proofErr w:type="spell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</w:rPr>
              <w:t>Адел</w:t>
            </w:r>
            <w:proofErr w:type="spellEnd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</w:rPr>
              <w:t>-Давид-</w:t>
            </w:r>
            <w:proofErr w:type="spell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(детский сад)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детского сада</w:t>
            </w:r>
          </w:p>
        </w:tc>
      </w:tr>
      <w:tr w:rsidR="00440B64" w:rsidRPr="005F0C0F" w:rsidTr="00C45857">
        <w:trPr>
          <w:tblCellSpacing w:w="7" w:type="dxa"/>
        </w:trPr>
        <w:tc>
          <w:tcPr>
            <w:tcW w:w="4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классных руководителей по выполнению планов воспитательной работы.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440B64" w:rsidRPr="005F0C0F" w:rsidTr="00C45857">
        <w:trPr>
          <w:tblCellSpacing w:w="7" w:type="dxa"/>
        </w:trPr>
        <w:tc>
          <w:tcPr>
            <w:tcW w:w="4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для д/</w:t>
            </w:r>
            <w:proofErr w:type="gram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440B64" w:rsidRPr="005F0C0F" w:rsidTr="00C45857">
        <w:trPr>
          <w:tblCellSpacing w:w="7" w:type="dxa"/>
        </w:trPr>
        <w:tc>
          <w:tcPr>
            <w:tcW w:w="4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Внеплановый контроль по преподаванию предметов. Посещение уроков.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440B64" w:rsidRPr="005F0C0F" w:rsidTr="00C45857">
        <w:trPr>
          <w:tblCellSpacing w:w="7" w:type="dxa"/>
        </w:trPr>
        <w:tc>
          <w:tcPr>
            <w:tcW w:w="4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Педсовет «Итоги 1 полугодия. Планирование работы на 2 полугодие 2015-2016 </w:t>
            </w:r>
            <w:proofErr w:type="spellStart"/>
            <w:r w:rsidRPr="005F0C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</w:t>
            </w:r>
            <w:proofErr w:type="gramStart"/>
            <w:r w:rsidRPr="005F0C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.г</w:t>
            </w:r>
            <w:proofErr w:type="gramEnd"/>
            <w:r w:rsidRPr="005F0C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ода</w:t>
            </w:r>
            <w:proofErr w:type="spellEnd"/>
            <w:r w:rsidRPr="005F0C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0B64" w:rsidRPr="005F0C0F" w:rsidRDefault="00440B64" w:rsidP="00C458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</w:tbl>
    <w:p w:rsidR="00440B64" w:rsidRPr="005F0C0F" w:rsidRDefault="00440B64" w:rsidP="00440B6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B64" w:rsidRPr="005F0C0F" w:rsidRDefault="00440B64" w:rsidP="00440B6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B64" w:rsidRPr="005F0C0F" w:rsidRDefault="00440B64" w:rsidP="00440B6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B64" w:rsidRPr="005F0C0F" w:rsidRDefault="00440B64" w:rsidP="00440B6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B64" w:rsidRPr="005F0C0F" w:rsidRDefault="00440B64" w:rsidP="00440B6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B64" w:rsidRPr="005F0C0F" w:rsidRDefault="00440B64" w:rsidP="00440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УВР                                                        </w:t>
      </w:r>
      <w:proofErr w:type="spellStart"/>
      <w:r w:rsidRPr="005F0C0F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С.Н.Станчина</w:t>
      </w:r>
      <w:proofErr w:type="spellEnd"/>
    </w:p>
    <w:p w:rsidR="00440B64" w:rsidRPr="005F0C0F" w:rsidRDefault="00440B64" w:rsidP="00440B6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B64" w:rsidRPr="005F0C0F" w:rsidRDefault="00440B64" w:rsidP="00440B6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B64" w:rsidRPr="005F0C0F" w:rsidRDefault="00440B64" w:rsidP="00440B6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B64" w:rsidRPr="005F0C0F" w:rsidRDefault="00440B64" w:rsidP="00440B6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B64" w:rsidRPr="005F0C0F" w:rsidRDefault="00440B64" w:rsidP="00440B6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B64" w:rsidRPr="005F0C0F" w:rsidRDefault="00440B64" w:rsidP="00440B6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B64" w:rsidRPr="005F0C0F" w:rsidRDefault="00440B64" w:rsidP="00440B6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B64" w:rsidRPr="005F0C0F" w:rsidRDefault="00440B64" w:rsidP="00440B6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B64" w:rsidRPr="005F0C0F" w:rsidRDefault="00440B64" w:rsidP="00440B6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4374" w:rsidRDefault="00FB4374">
      <w:bookmarkStart w:id="0" w:name="_GoBack"/>
      <w:bookmarkEnd w:id="0"/>
    </w:p>
    <w:sectPr w:rsidR="00FB4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64"/>
    <w:rsid w:val="00003B43"/>
    <w:rsid w:val="00130B11"/>
    <w:rsid w:val="00440B64"/>
    <w:rsid w:val="00F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vr-i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Филатов</dc:creator>
  <cp:lastModifiedBy>Евгений Филатов</cp:lastModifiedBy>
  <cp:revision>1</cp:revision>
  <dcterms:created xsi:type="dcterms:W3CDTF">2016-02-09T07:37:00Z</dcterms:created>
  <dcterms:modified xsi:type="dcterms:W3CDTF">2016-02-09T07:37:00Z</dcterms:modified>
</cp:coreProperties>
</file>