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82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0882" w:rsidRPr="00F916C7" w:rsidRDefault="00860882" w:rsidP="00F916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916C7" w:rsidRDefault="00F916C7" w:rsidP="00F916C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36"/>
          <w:szCs w:val="36"/>
        </w:rPr>
        <w:t>Календарное планирование воспитательных мероприятий</w:t>
      </w:r>
    </w:p>
    <w:p w:rsidR="00D20EFB" w:rsidRPr="0088107B" w:rsidRDefault="00F916C7" w:rsidP="0088107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36"/>
          <w:szCs w:val="36"/>
        </w:rPr>
        <w:t xml:space="preserve">на </w:t>
      </w:r>
      <w:r w:rsidR="00E172DF">
        <w:rPr>
          <w:rStyle w:val="c26"/>
          <w:b/>
          <w:bCs/>
          <w:color w:val="000000"/>
          <w:sz w:val="36"/>
          <w:szCs w:val="36"/>
        </w:rPr>
        <w:t>первое полугодие 2016-2017</w:t>
      </w:r>
      <w:r>
        <w:rPr>
          <w:rStyle w:val="c26"/>
          <w:b/>
          <w:bCs/>
          <w:color w:val="000000"/>
          <w:sz w:val="36"/>
          <w:szCs w:val="36"/>
        </w:rPr>
        <w:t xml:space="preserve"> учебного года.</w:t>
      </w:r>
    </w:p>
    <w:tbl>
      <w:tblPr>
        <w:tblpPr w:leftFromText="180" w:rightFromText="180" w:vertAnchor="text" w:horzAnchor="margin" w:tblpXSpec="center" w:tblpY="221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5998"/>
        <w:gridCol w:w="992"/>
        <w:gridCol w:w="2126"/>
        <w:gridCol w:w="2692"/>
      </w:tblGrid>
      <w:tr w:rsidR="00D20EFB" w:rsidRPr="00F916C7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  <w:proofErr w:type="gramStart"/>
            <w:r w:rsidR="007E0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«</w:t>
            </w:r>
            <w:proofErr w:type="gramEnd"/>
            <w:r w:rsidR="007E0E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Внимание, дети»</w:t>
            </w:r>
          </w:p>
        </w:tc>
      </w:tr>
      <w:tr w:rsidR="00D20EFB" w:rsidRPr="007B129E" w:rsidTr="00C70DA3">
        <w:trPr>
          <w:trHeight w:val="7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C70DA3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Уч-</w:t>
            </w:r>
            <w:r w:rsidR="00D20EFB"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F916C7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FB" w:rsidRPr="007B129E" w:rsidRDefault="00D20EFB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6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D20EFB" w:rsidRPr="007B129E" w:rsidTr="00C70DA3">
        <w:trPr>
          <w:trHeight w:val="141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e-IL"/>
              </w:rPr>
              <w:t>О</w:t>
            </w: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бщешкольные мероприятия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F" w:rsidRPr="00DB339B" w:rsidRDefault="0037689F" w:rsidP="0037689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proofErr w:type="gramStart"/>
            <w:r w:rsidRPr="00DB339B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1.«</w:t>
            </w:r>
            <w:proofErr w:type="gramEnd"/>
            <w:r w:rsidRPr="00DB339B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Здравствуй, школа» - торжественная линейка, посвященная Дню Знаний.</w:t>
            </w:r>
          </w:p>
          <w:p w:rsidR="00A01109" w:rsidRDefault="0037689F" w:rsidP="0037689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2.</w:t>
            </w:r>
            <w:r w:rsidR="00A01109" w:rsidRPr="0037689F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Ярмарка кружков</w:t>
            </w:r>
            <w:r w:rsidR="009D1641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="00C70DA3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–</w:t>
            </w:r>
            <w:r w:rsidR="009D1641"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 xml:space="preserve"> стенд</w:t>
            </w:r>
          </w:p>
          <w:p w:rsidR="00201227" w:rsidRPr="005A50EB" w:rsidRDefault="00C70DA3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e-IL"/>
              </w:rPr>
              <w:t>3.День открытых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Default="0037689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A01109" w:rsidRPr="007B129E" w:rsidRDefault="00A0110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E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1.09 в 9.00</w:t>
            </w:r>
          </w:p>
          <w:p w:rsidR="00C70DA3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0DA3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0DA3" w:rsidRPr="007B129E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 в 18.00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Default="00705A1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5A50EB" w:rsidRPr="007B129E" w:rsidRDefault="005A50EB" w:rsidP="00C70D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0EFB" w:rsidRPr="007B129E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Default="00A01109" w:rsidP="00A011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ропаганда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  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движения</w:t>
            </w:r>
          </w:p>
          <w:p w:rsidR="007E0E1D" w:rsidRPr="00A01109" w:rsidRDefault="007E0E1D" w:rsidP="00A0110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E1D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Викторины по ПДД</w:t>
            </w:r>
            <w:r w:rsidR="007D44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DB339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9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кл.часе</w:t>
            </w:r>
            <w:proofErr w:type="spellEnd"/>
          </w:p>
          <w:p w:rsidR="00C70DA3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0DA3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9.09 в 12.10</w:t>
            </w:r>
          </w:p>
          <w:p w:rsidR="00C70DA3" w:rsidRPr="007B129E" w:rsidRDefault="00C70DA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9" w:rsidRDefault="00A01109" w:rsidP="00A0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11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D44F6" w:rsidRDefault="007D44F6" w:rsidP="007D44F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D20EFB" w:rsidRPr="007B129E" w:rsidRDefault="00D20EFB" w:rsidP="009D2DA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0EFB" w:rsidRPr="007B129E" w:rsidTr="00C70DA3">
        <w:trPr>
          <w:trHeight w:val="167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Default="005A50EB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hAnsi="Times New Roman" w:cs="Times New Roman"/>
                <w:sz w:val="26"/>
                <w:szCs w:val="26"/>
              </w:rPr>
              <w:t>День города</w:t>
            </w:r>
            <w:r w:rsidR="009D2DA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C70DA3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</w:t>
            </w:r>
            <w:proofErr w:type="gramStart"/>
            <w:r w:rsidR="00C70DA3">
              <w:rPr>
                <w:rFonts w:ascii="Times New Roman" w:hAnsi="Times New Roman" w:cs="Times New Roman"/>
                <w:sz w:val="26"/>
                <w:szCs w:val="26"/>
              </w:rPr>
              <w:t xml:space="preserve">ВДНХ </w:t>
            </w:r>
            <w:r w:rsidR="007D44F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="007D44F6">
              <w:rPr>
                <w:rFonts w:ascii="Times New Roman" w:hAnsi="Times New Roman" w:cs="Times New Roman"/>
                <w:sz w:val="26"/>
                <w:szCs w:val="26"/>
              </w:rPr>
              <w:t>экскурсия)</w:t>
            </w:r>
          </w:p>
          <w:p w:rsidR="00DB339B" w:rsidRPr="005A50EB" w:rsidRDefault="00DB339B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689F" w:rsidRDefault="00DB339B" w:rsidP="003768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7689F">
              <w:rPr>
                <w:rFonts w:ascii="Times New Roman" w:hAnsi="Times New Roman" w:cs="Times New Roman"/>
                <w:sz w:val="26"/>
                <w:szCs w:val="26"/>
              </w:rPr>
              <w:t>отоконкурс «Веселые каникулы».</w:t>
            </w:r>
          </w:p>
          <w:p w:rsidR="0037689F" w:rsidRDefault="0037689F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FD8" w:rsidRPr="007B129E" w:rsidRDefault="004A0FD8" w:rsidP="007E0E1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B" w:rsidRPr="007B129E" w:rsidRDefault="00C70DA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4-8</w:t>
            </w:r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A3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14.09</w:t>
            </w:r>
          </w:p>
          <w:p w:rsidR="00D20EFB" w:rsidRPr="007B129E" w:rsidRDefault="00C70DA3" w:rsidP="00C70D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14.00-16.30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Default="00C70DA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7B129E" w:rsidRDefault="005A50EB" w:rsidP="00DB3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0EFB" w:rsidRPr="007B129E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20EFB" w:rsidRPr="007B129E" w:rsidRDefault="005A50E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</w:p>
          <w:p w:rsidR="00D20EFB" w:rsidRPr="007B129E" w:rsidRDefault="00D20EF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F" w:rsidRDefault="005A50E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  <w:r w:rsidR="008608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1641">
              <w:rPr>
                <w:rFonts w:ascii="Times New Roman" w:hAnsi="Times New Roman" w:cs="Times New Roman"/>
                <w:sz w:val="26"/>
                <w:szCs w:val="26"/>
              </w:rPr>
              <w:t xml:space="preserve"> Осенний кросс </w:t>
            </w:r>
          </w:p>
          <w:p w:rsidR="0037689F" w:rsidRDefault="0037689F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E1D" w:rsidRDefault="007E0E1D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E1D">
              <w:rPr>
                <w:rFonts w:ascii="Times New Roman" w:hAnsi="Times New Roman" w:cs="Times New Roman"/>
                <w:sz w:val="26"/>
                <w:szCs w:val="26"/>
              </w:rPr>
              <w:t>Выставка рисунков «Осторожно, дорога!»</w:t>
            </w:r>
          </w:p>
          <w:p w:rsidR="005A50EB" w:rsidRPr="007B129E" w:rsidRDefault="005A50EB" w:rsidP="0037689F">
            <w:pPr>
              <w:pStyle w:val="a7"/>
              <w:shd w:val="clear" w:color="auto" w:fill="FFFFFF"/>
              <w:spacing w:before="0" w:beforeAutospacing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Pr="007B129E" w:rsidRDefault="00DB339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Default="00C70DA3" w:rsidP="00AB7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12.09</w:t>
            </w:r>
          </w:p>
          <w:p w:rsidR="00AB7830" w:rsidRDefault="00AB7830" w:rsidP="00DB3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830" w:rsidRPr="007B129E" w:rsidRDefault="00AB7830" w:rsidP="00DB3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830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B" w:rsidRDefault="00DB339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  <w:p w:rsidR="004D746B" w:rsidRDefault="004D746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46B" w:rsidRDefault="004D746B" w:rsidP="004D746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4D746B" w:rsidRPr="007B129E" w:rsidRDefault="004D746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2DF" w:rsidRPr="007B129E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E172D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F" w:rsidRPr="00DB339B" w:rsidRDefault="0037689F" w:rsidP="0037689F">
            <w:pPr>
              <w:pStyle w:val="a7"/>
              <w:shd w:val="clear" w:color="auto" w:fill="FFFFFF"/>
              <w:spacing w:before="0" w:before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DB339B">
              <w:rPr>
                <w:rFonts w:eastAsiaTheme="minorHAnsi"/>
                <w:sz w:val="26"/>
                <w:szCs w:val="26"/>
                <w:lang w:eastAsia="en-US"/>
              </w:rPr>
              <w:t>Конкурс рисунка «Витаминный ералаш»»</w:t>
            </w:r>
          </w:p>
          <w:p w:rsidR="0037689F" w:rsidRDefault="0037689F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A70A4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Pr="007B129E" w:rsidRDefault="00AB78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830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B" w:rsidRDefault="004D746B" w:rsidP="004D746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E172DF" w:rsidRDefault="00E172D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72DF" w:rsidRPr="007B129E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E172D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Самоуправление в школе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B" w:rsidRDefault="00DB339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участников школьного самоуправления</w:t>
            </w:r>
          </w:p>
          <w:p w:rsidR="00E172DF" w:rsidRDefault="0037689F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классных уголков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DB339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Pr="007B129E" w:rsidRDefault="00AB78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830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4D746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172DF" w:rsidRPr="007B129E" w:rsidTr="00C70DA3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E172D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Классные часы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DB339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Темы: 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D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классный час</w:t>
            </w:r>
          </w:p>
          <w:p w:rsidR="00DB339B" w:rsidRDefault="004D746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B339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339B">
              <w:rPr>
                <w:rFonts w:ascii="Times New Roman" w:hAnsi="Times New Roman" w:cs="Times New Roman"/>
                <w:sz w:val="26"/>
                <w:szCs w:val="26"/>
              </w:rPr>
              <w:t>День города Москвы</w:t>
            </w:r>
          </w:p>
          <w:p w:rsidR="00DB339B" w:rsidRDefault="004D746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B339B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339B">
              <w:rPr>
                <w:rFonts w:ascii="Times New Roman" w:hAnsi="Times New Roman" w:cs="Times New Roman"/>
                <w:sz w:val="26"/>
                <w:szCs w:val="26"/>
              </w:rPr>
              <w:t>Правила дорожного движения</w:t>
            </w:r>
          </w:p>
          <w:p w:rsidR="00DB339B" w:rsidRDefault="004D746B" w:rsidP="007E0E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B339B">
              <w:rPr>
                <w:rFonts w:ascii="Times New Roman" w:hAnsi="Times New Roman" w:cs="Times New Roman"/>
                <w:sz w:val="26"/>
                <w:szCs w:val="26"/>
              </w:rPr>
              <w:t>4) «Витаминные истории»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DB339B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Pr="007B129E" w:rsidRDefault="00AB78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830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DF" w:rsidRDefault="00AB7830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5A50EB" w:rsidRDefault="005A50EB" w:rsidP="00D20EF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6996"/>
        <w:gridCol w:w="850"/>
        <w:gridCol w:w="2127"/>
        <w:gridCol w:w="2691"/>
      </w:tblGrid>
      <w:tr w:rsidR="005A50EB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  <w:r w:rsidR="004A0F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A70A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Золотая осень</w:t>
            </w:r>
            <w:r w:rsidR="004A0F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50EB" w:rsidRPr="005A50EB" w:rsidTr="00800FEE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  <w:p w:rsidR="00E42F75" w:rsidRPr="005A50EB" w:rsidRDefault="00E42F75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EB" w:rsidRPr="005A50EB" w:rsidRDefault="005A50EB" w:rsidP="005A50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B7830" w:rsidRPr="005A50EB" w:rsidTr="00800FEE">
        <w:trPr>
          <w:trHeight w:val="10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830" w:rsidRPr="005A50EB" w:rsidRDefault="00AB7830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830" w:rsidRDefault="00AB7830" w:rsidP="00A70A43">
            <w:p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5A50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gramEnd"/>
            <w:r w:rsidRPr="005A50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День учителя»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День самоуправления </w:t>
            </w:r>
          </w:p>
          <w:p w:rsidR="00AB7830" w:rsidRDefault="00AB7830" w:rsidP="00A70A43">
            <w:p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2.Мероприятие, посвящённое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Йом-Киппур</w:t>
            </w:r>
            <w:proofErr w:type="spellEnd"/>
          </w:p>
          <w:p w:rsidR="00AB7830" w:rsidRPr="00A70A43" w:rsidRDefault="00800FEE" w:rsidP="00800FEE">
            <w:p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3.Мероприятие, посвященное празднику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Суккот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30" w:rsidRPr="005A50EB" w:rsidRDefault="00AB7830" w:rsidP="00A70A4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B7830" w:rsidRPr="005A50EB" w:rsidRDefault="00AB7830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7830" w:rsidRPr="005A50EB" w:rsidRDefault="00AB7830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30" w:rsidRDefault="00AB7830" w:rsidP="006E5C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8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0D71">
              <w:rPr>
                <w:rFonts w:ascii="Times New Roman" w:eastAsia="Times New Roman" w:hAnsi="Times New Roman" w:cs="Times New Roman"/>
                <w:sz w:val="26"/>
                <w:szCs w:val="26"/>
              </w:rPr>
              <w:t>-6</w:t>
            </w:r>
            <w:r w:rsidRPr="00AB7830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  <w:p w:rsidR="00AB7830" w:rsidRDefault="00AB7830" w:rsidP="006E5C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10.10</w:t>
            </w:r>
          </w:p>
          <w:p w:rsidR="00800FEE" w:rsidRPr="000D7F6E" w:rsidRDefault="00800FEE" w:rsidP="006E5C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30" w:rsidRDefault="00AB7830" w:rsidP="00A70A4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AB7830" w:rsidRDefault="00AB7830" w:rsidP="00A70A4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</w:t>
            </w:r>
          </w:p>
          <w:p w:rsidR="00800FEE" w:rsidRDefault="00800FEE" w:rsidP="00800FE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</w:t>
            </w:r>
          </w:p>
          <w:p w:rsidR="00AB7830" w:rsidRPr="005A50EB" w:rsidRDefault="00AB7830" w:rsidP="00AB7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50EB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3" w:rsidRDefault="00A70A43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A43">
              <w:rPr>
                <w:rFonts w:ascii="Times New Roman" w:eastAsia="Times New Roman" w:hAnsi="Times New Roman" w:cs="Times New Roman"/>
                <w:sz w:val="26"/>
                <w:szCs w:val="26"/>
              </w:rPr>
              <w:t>1. День пожилого человека.</w:t>
            </w:r>
          </w:p>
          <w:p w:rsidR="00FE283A" w:rsidRDefault="00A70A43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201227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правил по безопасности дорожного движения</w:t>
            </w:r>
          </w:p>
          <w:p w:rsidR="00E42F75" w:rsidRDefault="00E42F75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F75" w:rsidRPr="005A50EB" w:rsidRDefault="00E42F75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9D0F6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1 -9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D" w:rsidRPr="005A50EB" w:rsidRDefault="00800FEE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 час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07" w:rsidRDefault="005B1107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Кл. рук.</w:t>
            </w:r>
          </w:p>
        </w:tc>
      </w:tr>
      <w:tr w:rsidR="005A50EB" w:rsidRPr="005A50EB" w:rsidTr="00800FEE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Конкурс рисунков </w:t>
            </w:r>
            <w:r w:rsidR="00525D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Золотая осень</w:t>
            </w:r>
            <w:r w:rsidR="00525D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25D54" w:rsidRDefault="00E42F75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Еврейский музей (праздник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Ашана) (экскурсия)</w:t>
            </w:r>
          </w:p>
          <w:p w:rsidR="009D2DA8" w:rsidRPr="009D2DA8" w:rsidRDefault="009D2DA8" w:rsidP="002012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Pr="005A50EB" w:rsidRDefault="009D0F6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Pr="00800FEE" w:rsidRDefault="00800FEE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00FEE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  <w:p w:rsidR="00E42F75" w:rsidRPr="005A50EB" w:rsidRDefault="00800FEE" w:rsidP="00800FE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8B0D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42F75"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800FEE" w:rsidRDefault="00800FEE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50EB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50EB" w:rsidRPr="005A50EB" w:rsidRDefault="00CD08B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спортивных секций;</w:t>
            </w:r>
          </w:p>
          <w:p w:rsidR="005A50EB" w:rsidRPr="009D2DA8" w:rsidRDefault="009D0F6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Веселые старты</w:t>
            </w:r>
            <w:r w:rsidR="005A50EB" w:rsidRPr="009D2D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9D0F6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1 -9</w:t>
            </w:r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5A50EB" w:rsidRPr="005A50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50EB" w:rsidRPr="005A50EB" w:rsidRDefault="005A50EB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EE" w:rsidRDefault="008B0D71" w:rsidP="00800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26.10</w:t>
            </w:r>
          </w:p>
          <w:p w:rsidR="008B0D71" w:rsidRPr="005A50EB" w:rsidRDefault="008B0D71" w:rsidP="00800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14.00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Pr="005A50EB" w:rsidRDefault="009D0F6D" w:rsidP="005A50E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9D0F6D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F6D">
              <w:rPr>
                <w:rFonts w:ascii="Times New Roman" w:eastAsia="Times New Roman" w:hAnsi="Times New Roman" w:cs="Times New Roman"/>
                <w:sz w:val="26"/>
                <w:szCs w:val="26"/>
              </w:rPr>
              <w:t>1.Операция «Осенний лист» (выставка панно из листьев)</w:t>
            </w:r>
          </w:p>
          <w:p w:rsidR="00E42F75" w:rsidRDefault="00E42F75" w:rsidP="009D0F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Pr="007B129E" w:rsidRDefault="00800FEE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FEE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0F6D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Самоуправление в школе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уроков учениками 5-9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Pr="007B129E" w:rsidRDefault="00800FEE" w:rsidP="00800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D0F6D" w:rsidRPr="005A50EB" w:rsidTr="00800FEE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Классные часы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Темы: 1)</w:t>
            </w:r>
            <w:r w:rsidR="00E42F75">
              <w:rPr>
                <w:rFonts w:ascii="Times New Roman" w:hAnsi="Times New Roman" w:cs="Times New Roman"/>
                <w:sz w:val="26"/>
                <w:szCs w:val="26"/>
              </w:rPr>
              <w:t xml:space="preserve"> День пожилого человека</w:t>
            </w:r>
          </w:p>
          <w:p w:rsidR="00E42F75" w:rsidRDefault="00E42F75" w:rsidP="009D0F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2) Осенний фестиваль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Pr="007B129E" w:rsidRDefault="009D0F6D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D" w:rsidRDefault="00800FEE" w:rsidP="009D0F6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5A50EB" w:rsidRPr="007B129E" w:rsidRDefault="005A50EB" w:rsidP="00D20EF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26749" w:rsidRDefault="00426749"/>
    <w:p w:rsidR="00525D54" w:rsidRDefault="00525D54"/>
    <w:tbl>
      <w:tblPr>
        <w:tblpPr w:leftFromText="180" w:rightFromText="180" w:vertAnchor="text" w:horzAnchor="margin" w:tblpXSpec="center" w:tblpY="-556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7230"/>
        <w:gridCol w:w="1232"/>
        <w:gridCol w:w="2028"/>
        <w:gridCol w:w="2410"/>
      </w:tblGrid>
      <w:tr w:rsidR="00525D54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BF3D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Мир вокруг нас</w:t>
            </w:r>
            <w:r w:rsidR="000E2D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D54" w:rsidRPr="005A50EB" w:rsidTr="00FD2A3C">
        <w:trPr>
          <w:trHeight w:val="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54" w:rsidRPr="005A50EB" w:rsidRDefault="00525D54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25D54" w:rsidRPr="005A50EB" w:rsidTr="00FD2A3C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25D54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D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Международный день толерантности</w:t>
            </w:r>
            <w:r w:rsidRP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1ED8" w:rsidRDefault="00401ED8" w:rsidP="00584BA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348A3" w:rsidRPr="005A50EB" w:rsidRDefault="006348A3" w:rsidP="00584BA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54" w:rsidRPr="005A50EB" w:rsidRDefault="00BF3D3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800FEE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4BA1" w:rsidRPr="005A50EB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EE" w:rsidRDefault="00800FEE" w:rsidP="00800FE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525D54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D54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8" w:rsidRPr="00FD2A3C" w:rsidRDefault="00BF3D38" w:rsidP="00634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634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1.Участие во всероссийской акции </w:t>
            </w: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«Вместе мы – одна страна!»</w:t>
            </w:r>
          </w:p>
          <w:p w:rsidR="00BF3D38" w:rsidRPr="006348A3" w:rsidRDefault="00BF3D38" w:rsidP="006348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48A3">
              <w:rPr>
                <w:rFonts w:ascii="Times New Roman" w:eastAsia="Times New Roman" w:hAnsi="Times New Roman" w:cs="Times New Roman"/>
                <w:sz w:val="26"/>
                <w:szCs w:val="26"/>
              </w:rPr>
              <w:t>2.День военного разведчика</w:t>
            </w:r>
            <w:r w:rsidR="00634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(профориентация)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525D54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348A3">
              <w:rPr>
                <w:rFonts w:ascii="Times New Roman" w:eastAsia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91" w:rsidRDefault="000E2D9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2A3C" w:rsidRPr="005A50EB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Кл.час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C" w:rsidRDefault="00FD2A3C" w:rsidP="00FD2A3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525D54" w:rsidRPr="005A50EB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25D54" w:rsidRPr="005A50EB" w:rsidTr="00FD2A3C">
        <w:trPr>
          <w:trHeight w:val="2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54" w:rsidRDefault="009D164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1B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43BD3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рисунков и плакатов «День</w:t>
            </w:r>
            <w:r w:rsidR="00525D54"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народного единства»</w:t>
            </w:r>
            <w:r w:rsidR="00525D5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BF3D38" w:rsidRDefault="009D164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F3D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.Интерактивная беседа «Я вижу мир сердцем» </w:t>
            </w:r>
          </w:p>
          <w:p w:rsidR="00D11869" w:rsidRDefault="009D164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11869">
              <w:rPr>
                <w:rFonts w:ascii="Times New Roman" w:eastAsia="Times New Roman" w:hAnsi="Times New Roman" w:cs="Times New Roman"/>
                <w:sz w:val="26"/>
                <w:szCs w:val="26"/>
              </w:rPr>
              <w:t>.Конкурс фотография «Улыбка ребенка»</w:t>
            </w:r>
          </w:p>
          <w:p w:rsidR="00D11869" w:rsidRDefault="009D1641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00FEE">
              <w:rPr>
                <w:rFonts w:ascii="Times New Roman" w:eastAsia="Times New Roman" w:hAnsi="Times New Roman" w:cs="Times New Roman"/>
                <w:sz w:val="26"/>
                <w:szCs w:val="26"/>
              </w:rPr>
              <w:t>. «Москва еврейская»</w:t>
            </w:r>
            <w:r w:rsidR="00D11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(экскурсия)</w:t>
            </w:r>
          </w:p>
          <w:p w:rsidR="005B1107" w:rsidRPr="007B129E" w:rsidRDefault="005B1107" w:rsidP="005B110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0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5.Посещение выставки «Что такое звук?» - 5-6 </w:t>
            </w:r>
            <w:proofErr w:type="spellStart"/>
            <w:r w:rsidR="008B0D71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2D1B26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  <w:p w:rsidR="00800FEE" w:rsidRDefault="00800FEE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0FEE" w:rsidRDefault="00800FEE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0FEE" w:rsidRPr="007B129E" w:rsidRDefault="00800FEE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91" w:rsidRPr="00800FEE" w:rsidRDefault="00800FEE" w:rsidP="002D1B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00FEE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  <w:p w:rsidR="002D1B26" w:rsidRDefault="00FD2A3C" w:rsidP="002D1B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11.11  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12.00</w:t>
            </w:r>
          </w:p>
          <w:p w:rsidR="00FD2A3C" w:rsidRPr="00FD2A3C" w:rsidRDefault="00FD2A3C" w:rsidP="002D1B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  <w:p w:rsidR="002D1B26" w:rsidRDefault="002D1B26" w:rsidP="002D1B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1B26" w:rsidRPr="007B129E" w:rsidRDefault="008B0D71" w:rsidP="002D1B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2.11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26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Кл. </w:t>
            </w:r>
            <w:proofErr w:type="gramStart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>рук.,</w:t>
            </w:r>
            <w:proofErr w:type="gramEnd"/>
            <w:r w:rsidRPr="007B1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учащиеся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  <w:p w:rsidR="00D11869" w:rsidRDefault="00D11869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1107" w:rsidRPr="007B129E" w:rsidRDefault="005B1107" w:rsidP="00800FE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D54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25D54" w:rsidRPr="005A50EB" w:rsidRDefault="00CD08BD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525D54"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25D54" w:rsidRPr="005A50EB" w:rsidRDefault="00525D54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1ED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ED8" w:rsidRPr="005A50EB" w:rsidRDefault="00401ED8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800FEE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800FEE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54" w:rsidRPr="005A50EB" w:rsidRDefault="006348A3" w:rsidP="00525D5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BF3D38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6348A3" w:rsidP="00BF3D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Акция-конкурс «Кормушка для птиц»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Pr="007B129E" w:rsidRDefault="00800FEE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3D38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Самоуправление в школе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2D1B26" w:rsidP="00BF3D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акции «Всемирный день приветствия»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6348A3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3D38">
              <w:rPr>
                <w:rFonts w:ascii="Times New Roman" w:eastAsia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Pr="007B129E" w:rsidRDefault="00FD2A3C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F3D38" w:rsidRPr="005A50EB" w:rsidTr="00FD2A3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Классные часы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2D1B26" w:rsidP="00BF3D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Темы:  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348A3">
              <w:rPr>
                <w:rFonts w:ascii="Times New Roman" w:hAnsi="Times New Roman" w:cs="Times New Roman"/>
                <w:sz w:val="26"/>
                <w:szCs w:val="26"/>
              </w:rPr>
              <w:t xml:space="preserve"> «Мир вокруг нас» или «День народного единства»</w:t>
            </w:r>
          </w:p>
          <w:p w:rsidR="006348A3" w:rsidRDefault="006348A3" w:rsidP="00BF3D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2)Организационный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классный час по итогам 1 четверти</w:t>
            </w:r>
          </w:p>
          <w:p w:rsidR="006348A3" w:rsidRDefault="006348A3" w:rsidP="00BF3D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BF3D38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Pr="007B129E" w:rsidRDefault="00FD2A3C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8" w:rsidRDefault="00800FEE" w:rsidP="00BF3D3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525D54" w:rsidRDefault="00525D54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401ED8" w:rsidRDefault="00401ED8" w:rsidP="00525D5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55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7279"/>
        <w:gridCol w:w="993"/>
        <w:gridCol w:w="2126"/>
        <w:gridCol w:w="2268"/>
      </w:tblGrid>
      <w:tr w:rsidR="00401ED8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  <w:p w:rsidR="00E43BD3" w:rsidRDefault="00E43BD3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43BD3" w:rsidRPr="005A50EB" w:rsidRDefault="00E43BD3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  <w:r w:rsidR="00584B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853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Доброму добрая память</w:t>
            </w:r>
            <w:r w:rsidR="00584B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ED8" w:rsidRPr="005A50EB" w:rsidTr="00FD2A3C">
        <w:trPr>
          <w:trHeight w:val="12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  <w:p w:rsidR="00E43BD3" w:rsidRPr="005A50EB" w:rsidRDefault="00E43BD3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</w:t>
            </w:r>
            <w:proofErr w:type="spellEnd"/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D8" w:rsidRPr="005A50EB" w:rsidRDefault="00401ED8" w:rsidP="0040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01ED8" w:rsidRPr="005A50EB" w:rsidTr="00FD2A3C">
        <w:trPr>
          <w:trHeight w:val="5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Общешкольные мероприятия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1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Новый год хасидизма</w:t>
            </w:r>
          </w:p>
          <w:p w:rsidR="00FD2A3C" w:rsidRPr="005A50EB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Ханука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FD2A3C" w:rsidP="00DB5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  <w:p w:rsidR="00FD2A3C" w:rsidRPr="005A50EB" w:rsidRDefault="00FD2A3C" w:rsidP="00DB5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9" w:rsidRPr="005A50EB" w:rsidRDefault="00FD2A3C" w:rsidP="00FD2A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  <w:p w:rsidR="00584BA1" w:rsidRPr="005A50EB" w:rsidRDefault="00FD2A3C" w:rsidP="00FD2A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D8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Гражданско-патриотическое и правовое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FF" w:rsidRDefault="00D853FF" w:rsidP="00D853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1.Интерактивная беседа «Международный день инвалидов»</w:t>
            </w:r>
            <w:r w:rsidR="00CA7E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(уроки милосердия от 6-9 классов)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9D164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B5399">
              <w:rPr>
                <w:rFonts w:ascii="Times New Roman" w:eastAsia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Default="00FD2A3C" w:rsidP="00FD2A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2.12</w:t>
            </w:r>
          </w:p>
          <w:p w:rsidR="00FD2A3C" w:rsidRPr="005A50EB" w:rsidRDefault="00FD2A3C" w:rsidP="00FD2A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С 13.00 до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9" w:rsidRDefault="00DB5399" w:rsidP="00DB5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D8" w:rsidRPr="005A50EB" w:rsidTr="00FD2A3C">
        <w:trPr>
          <w:trHeight w:val="29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Нравственно-эстетическое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воспитание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FF" w:rsidRDefault="00DB539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853FF">
              <w:rPr>
                <w:rFonts w:ascii="Times New Roman" w:eastAsia="Times New Roman" w:hAnsi="Times New Roman" w:cs="Times New Roman"/>
                <w:sz w:val="26"/>
                <w:szCs w:val="26"/>
              </w:rPr>
              <w:t>.Конкурс зимнего рисунка</w:t>
            </w:r>
          </w:p>
          <w:p w:rsidR="00CA7ED3" w:rsidRDefault="00CA7ED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B5399">
              <w:rPr>
                <w:rFonts w:ascii="Times New Roman" w:eastAsia="Times New Roman" w:hAnsi="Times New Roman" w:cs="Times New Roman"/>
                <w:sz w:val="26"/>
                <w:szCs w:val="26"/>
              </w:rPr>
              <w:t>.Музыкальная викторина «Добрая музыка»</w:t>
            </w:r>
          </w:p>
          <w:p w:rsidR="00D853FF" w:rsidRDefault="00D853F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3.Экскурсионная деятельность</w:t>
            </w:r>
          </w:p>
          <w:p w:rsidR="00FD2A3C" w:rsidRPr="007B129E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4.Итоги акции «Марафон пятерок»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99" w:rsidRPr="007B129E" w:rsidRDefault="00584BA1" w:rsidP="00DB5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1 -</w:t>
            </w:r>
            <w:r w:rsidR="00DB539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8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  <w:p w:rsidR="00FD2A3C" w:rsidRPr="00FD2A3C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14.12 в 15.00</w:t>
            </w:r>
          </w:p>
          <w:p w:rsidR="00584BA1" w:rsidRDefault="00584BA1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08BD" w:rsidRPr="007B129E" w:rsidRDefault="00FD2A3C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23.12 в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99" w:rsidRDefault="00DB5399" w:rsidP="00DB5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401ED8" w:rsidRPr="007B129E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С.В.</w:t>
            </w:r>
          </w:p>
        </w:tc>
      </w:tr>
      <w:tr w:rsidR="00401ED8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01ED8" w:rsidRPr="005A50EB" w:rsidRDefault="00CD08BD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401ED8" w:rsidRPr="005A5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01ED8" w:rsidRPr="005A50EB" w:rsidRDefault="00401ED8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91" w:rsidRPr="00FD2A3C" w:rsidRDefault="00E43BD3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85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1.Спортивная акция </w:t>
            </w:r>
            <w:r w:rsidRPr="00FD2A3C">
              <w:rPr>
                <w:rFonts w:ascii="Times New Roman" w:eastAsia="Times New Roman" w:hAnsi="Times New Roman" w:cs="Times New Roman"/>
                <w:sz w:val="24"/>
                <w:szCs w:val="26"/>
              </w:rPr>
              <w:t>«Занимаясь спортом, сохраним здоровье!» </w:t>
            </w:r>
          </w:p>
          <w:p w:rsidR="00D853FF" w:rsidRPr="005A50EB" w:rsidRDefault="00D853FF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3FF">
              <w:rPr>
                <w:rFonts w:ascii="Times New Roman" w:eastAsia="Times New Roman" w:hAnsi="Times New Roman" w:cs="Times New Roman"/>
                <w:sz w:val="26"/>
                <w:szCs w:val="26"/>
              </w:rPr>
              <w:t>2.Чемпионат по футболу (к международному дню 10.12)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DB539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FF0B2B" w:rsidP="00FF0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D8" w:rsidRPr="005A50EB" w:rsidRDefault="00DB5399" w:rsidP="00401ED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Брайнис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E43BD3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«Зимняя неделя добра»</w:t>
            </w:r>
          </w:p>
          <w:p w:rsidR="00D853FF" w:rsidRDefault="00D853FF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 – «Всемирный день волонтеров»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Pr="007B129E" w:rsidRDefault="00FF0B2B" w:rsidP="00FF0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12-16.12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DB5399" w:rsidRDefault="00DB5399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3BD3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Самоуправление в школе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3F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акции «Занимаясь спортом, сохраним здоровье!»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Pr="007B129E" w:rsidRDefault="00E43BD3" w:rsidP="00FF0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E43BD3" w:rsidRPr="005A50EB" w:rsidTr="00FD2A3C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Классные часы 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D853FF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Темы:  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«Кто такие волонтеры</w:t>
            </w:r>
            <w:r w:rsidR="00DB539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D853FF" w:rsidRDefault="00D853FF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2) Чайные традиции народов (15.12)</w:t>
            </w:r>
          </w:p>
          <w:p w:rsidR="00DB5399" w:rsidRDefault="00DB5399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3) Беседы о детском здоровье</w:t>
            </w:r>
          </w:p>
          <w:p w:rsidR="00D853FF" w:rsidRDefault="00D853FF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3FF" w:rsidRDefault="00D853FF" w:rsidP="00E43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E43BD3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Pr="007B129E" w:rsidRDefault="00FF0B2B" w:rsidP="00FF0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B2B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D3" w:rsidRDefault="00FF0B2B" w:rsidP="00E43B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525D54" w:rsidRDefault="00525D54" w:rsidP="00525D54"/>
    <w:sectPr w:rsidR="00525D54" w:rsidSect="00687EE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FBF"/>
    <w:multiLevelType w:val="multilevel"/>
    <w:tmpl w:val="E78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63016"/>
    <w:multiLevelType w:val="multilevel"/>
    <w:tmpl w:val="E47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9529B"/>
    <w:multiLevelType w:val="multilevel"/>
    <w:tmpl w:val="BCB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C3B61"/>
    <w:multiLevelType w:val="multilevel"/>
    <w:tmpl w:val="94BC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51F42"/>
    <w:multiLevelType w:val="multilevel"/>
    <w:tmpl w:val="A46E8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3311C"/>
    <w:multiLevelType w:val="multilevel"/>
    <w:tmpl w:val="960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C"/>
    <w:rsid w:val="000148E5"/>
    <w:rsid w:val="000533DF"/>
    <w:rsid w:val="000D7F6E"/>
    <w:rsid w:val="000E2D91"/>
    <w:rsid w:val="00201227"/>
    <w:rsid w:val="002D1B26"/>
    <w:rsid w:val="002D6513"/>
    <w:rsid w:val="002F086A"/>
    <w:rsid w:val="0037689F"/>
    <w:rsid w:val="00401ED8"/>
    <w:rsid w:val="00426749"/>
    <w:rsid w:val="004A0FD8"/>
    <w:rsid w:val="004D746B"/>
    <w:rsid w:val="00525D54"/>
    <w:rsid w:val="00531337"/>
    <w:rsid w:val="00584BA1"/>
    <w:rsid w:val="005A50EB"/>
    <w:rsid w:val="005B1107"/>
    <w:rsid w:val="006348A3"/>
    <w:rsid w:val="00687EEF"/>
    <w:rsid w:val="00705A1D"/>
    <w:rsid w:val="00781BCD"/>
    <w:rsid w:val="007829A2"/>
    <w:rsid w:val="007D44F6"/>
    <w:rsid w:val="007E0E1D"/>
    <w:rsid w:val="00800FEE"/>
    <w:rsid w:val="00860882"/>
    <w:rsid w:val="0088107B"/>
    <w:rsid w:val="008B0D71"/>
    <w:rsid w:val="008F158C"/>
    <w:rsid w:val="00961CA3"/>
    <w:rsid w:val="009D0F6D"/>
    <w:rsid w:val="009D1641"/>
    <w:rsid w:val="009D2DA8"/>
    <w:rsid w:val="009F5F52"/>
    <w:rsid w:val="00A01109"/>
    <w:rsid w:val="00A70A43"/>
    <w:rsid w:val="00AB7830"/>
    <w:rsid w:val="00AC1782"/>
    <w:rsid w:val="00B36FFE"/>
    <w:rsid w:val="00B65810"/>
    <w:rsid w:val="00B80F7A"/>
    <w:rsid w:val="00BF3D38"/>
    <w:rsid w:val="00C70DA3"/>
    <w:rsid w:val="00CA7ED3"/>
    <w:rsid w:val="00CD08BD"/>
    <w:rsid w:val="00D11869"/>
    <w:rsid w:val="00D20EFB"/>
    <w:rsid w:val="00D853FF"/>
    <w:rsid w:val="00DB339B"/>
    <w:rsid w:val="00DB5399"/>
    <w:rsid w:val="00DF6C15"/>
    <w:rsid w:val="00E172DF"/>
    <w:rsid w:val="00E42F75"/>
    <w:rsid w:val="00E43BD3"/>
    <w:rsid w:val="00F40730"/>
    <w:rsid w:val="00F916C7"/>
    <w:rsid w:val="00F95019"/>
    <w:rsid w:val="00FD2A3C"/>
    <w:rsid w:val="00FE283A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0A882-BD03-46E9-84B7-F42F07AC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916C7"/>
  </w:style>
  <w:style w:type="paragraph" w:styleId="a3">
    <w:name w:val="Revision"/>
    <w:hidden/>
    <w:uiPriority w:val="99"/>
    <w:semiHidden/>
    <w:rsid w:val="008810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689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7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Учителя 5-Этаж</cp:lastModifiedBy>
  <cp:revision>5</cp:revision>
  <cp:lastPrinted>2016-08-22T07:39:00Z</cp:lastPrinted>
  <dcterms:created xsi:type="dcterms:W3CDTF">2016-08-22T07:40:00Z</dcterms:created>
  <dcterms:modified xsi:type="dcterms:W3CDTF">2016-09-27T10:47:00Z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359575783</vt:i4>
  </property>
</Properties>
</file>