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5D" w:rsidRDefault="004D6C5D" w:rsidP="004D6C5D">
      <w:pPr>
        <w:tabs>
          <w:tab w:val="center" w:pos="4677"/>
        </w:tabs>
        <w:spacing w:after="0" w:line="240" w:lineRule="auto"/>
        <w:ind w:firstLine="10065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4D6C5D" w:rsidRPr="002445C6" w:rsidRDefault="004D6C5D" w:rsidP="004D6C5D">
      <w:pPr>
        <w:tabs>
          <w:tab w:val="center" w:pos="4677"/>
        </w:tabs>
        <w:spacing w:after="0" w:line="240" w:lineRule="auto"/>
        <w:ind w:firstLine="1119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УТВЕРЖДАЮ</w:t>
      </w:r>
    </w:p>
    <w:p w:rsidR="004D6C5D" w:rsidRPr="002445C6" w:rsidRDefault="004D6C5D" w:rsidP="004D6C5D">
      <w:pPr>
        <w:tabs>
          <w:tab w:val="left" w:pos="5276"/>
        </w:tabs>
        <w:spacing w:after="0" w:line="240" w:lineRule="auto"/>
        <w:ind w:firstLine="1119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Директор школы «Мир интеллекта» </w:t>
      </w:r>
    </w:p>
    <w:p w:rsidR="004D6C5D" w:rsidRPr="002445C6" w:rsidRDefault="004D6C5D" w:rsidP="004D6C5D">
      <w:pPr>
        <w:tabs>
          <w:tab w:val="left" w:pos="5276"/>
        </w:tabs>
        <w:spacing w:after="0" w:line="240" w:lineRule="auto"/>
        <w:ind w:firstLine="1119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 Е.Н.Филатов</w:t>
      </w:r>
    </w:p>
    <w:p w:rsidR="004D6C5D" w:rsidRPr="004D6C5D" w:rsidRDefault="004D6C5D" w:rsidP="004D6C5D">
      <w:pPr>
        <w:spacing w:after="0" w:line="240" w:lineRule="auto"/>
        <w:ind w:firstLine="11199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6C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«___» ___________________ 2016 года</w:t>
      </w:r>
    </w:p>
    <w:p w:rsidR="004D6C5D" w:rsidRPr="004D6C5D" w:rsidRDefault="004D6C5D" w:rsidP="004D6C5D">
      <w:pPr>
        <w:spacing w:after="0" w:line="240" w:lineRule="auto"/>
        <w:ind w:hanging="709"/>
        <w:rPr>
          <w:rFonts w:ascii="Times New Roman" w:hAnsi="Times New Roman" w:cs="Times New Roman"/>
          <w:b/>
          <w:i/>
          <w:sz w:val="18"/>
          <w:szCs w:val="18"/>
        </w:rPr>
      </w:pPr>
      <w:r w:rsidRPr="004D6C5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</w:t>
      </w:r>
      <w:r w:rsidRPr="004D6C5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Рас</w:t>
      </w:r>
      <w:r w:rsidRPr="004D6C5D">
        <w:rPr>
          <w:rFonts w:ascii="Times New Roman" w:hAnsi="Times New Roman" w:cs="Times New Roman"/>
          <w:b/>
          <w:i/>
          <w:sz w:val="18"/>
          <w:szCs w:val="18"/>
        </w:rPr>
        <w:t xml:space="preserve">писание уроков школы «Мир интеллекта» на 2016-2017 учебный год. </w:t>
      </w:r>
    </w:p>
    <w:p w:rsidR="004D6C5D" w:rsidRPr="004D6C5D" w:rsidRDefault="004D6C5D" w:rsidP="004D6C5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219" w:type="dxa"/>
        <w:tblLayout w:type="fixed"/>
        <w:tblLook w:val="04A0" w:firstRow="1" w:lastRow="0" w:firstColumn="1" w:lastColumn="0" w:noHBand="0" w:noVBand="1"/>
      </w:tblPr>
      <w:tblGrid>
        <w:gridCol w:w="486"/>
        <w:gridCol w:w="326"/>
        <w:gridCol w:w="1392"/>
        <w:gridCol w:w="236"/>
        <w:gridCol w:w="1329"/>
        <w:gridCol w:w="236"/>
        <w:gridCol w:w="1199"/>
        <w:gridCol w:w="291"/>
        <w:gridCol w:w="1268"/>
        <w:gridCol w:w="266"/>
        <w:gridCol w:w="1293"/>
        <w:gridCol w:w="290"/>
        <w:gridCol w:w="1299"/>
        <w:gridCol w:w="326"/>
        <w:gridCol w:w="1500"/>
        <w:gridCol w:w="326"/>
        <w:gridCol w:w="1429"/>
        <w:gridCol w:w="326"/>
        <w:gridCol w:w="1401"/>
      </w:tblGrid>
      <w:tr w:rsidR="004D6C5D" w:rsidRPr="004D6C5D" w:rsidTr="00D44953">
        <w:trPr>
          <w:cantSplit/>
          <w:trHeight w:val="512"/>
        </w:trPr>
        <w:tc>
          <w:tcPr>
            <w:tcW w:w="486" w:type="dxa"/>
            <w:textDirection w:val="btLr"/>
          </w:tcPr>
          <w:p w:rsidR="004D6C5D" w:rsidRPr="004D6C5D" w:rsidRDefault="004D6C5D" w:rsidP="00CF12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565" w:type="dxa"/>
            <w:gridSpan w:val="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</w:p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435" w:type="dxa"/>
            <w:gridSpan w:val="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559" w:type="dxa"/>
            <w:gridSpan w:val="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559" w:type="dxa"/>
            <w:gridSpan w:val="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589" w:type="dxa"/>
            <w:gridSpan w:val="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</w:p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26" w:type="dxa"/>
            <w:gridSpan w:val="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755" w:type="dxa"/>
            <w:gridSpan w:val="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727" w:type="dxa"/>
            <w:gridSpan w:val="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</w:tr>
      <w:tr w:rsidR="004D6C5D" w:rsidRPr="004D6C5D" w:rsidTr="00D44953">
        <w:trPr>
          <w:cantSplit/>
          <w:trHeight w:val="214"/>
        </w:trPr>
        <w:tc>
          <w:tcPr>
            <w:tcW w:w="486" w:type="dxa"/>
            <w:vMerge w:val="restart"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CF12C3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107FB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806B22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901576" w:rsidRDefault="0090157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677E7F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</w:tr>
      <w:tr w:rsidR="004D6C5D" w:rsidRPr="004D6C5D" w:rsidTr="00D44953">
        <w:trPr>
          <w:cantSplit/>
          <w:trHeight w:val="217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F3790E" w:rsidP="004D6C5D">
            <w:pPr>
              <w:ind w:right="2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Обуч.  гр.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07388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AB3064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F3790E" w:rsidRDefault="000E7C90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</w:tr>
      <w:tr w:rsidR="004D6C5D" w:rsidRPr="004D6C5D" w:rsidTr="00D44953">
        <w:trPr>
          <w:cantSplit/>
          <w:trHeight w:val="209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07388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107FB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</w:tr>
      <w:tr w:rsidR="004D6C5D" w:rsidRPr="004D6C5D" w:rsidTr="00D44953">
        <w:trPr>
          <w:cantSplit/>
          <w:trHeight w:val="201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0E7C90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</w:tr>
      <w:tr w:rsidR="004D6C5D" w:rsidRPr="004D6C5D" w:rsidTr="00D44953">
        <w:trPr>
          <w:cantSplit/>
          <w:trHeight w:val="204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90157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0E7C90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DD5DF9" w:rsidRDefault="00DD5DF9" w:rsidP="00CF12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</w:tr>
      <w:tr w:rsidR="004D6C5D" w:rsidRPr="004D6C5D" w:rsidTr="00D44953">
        <w:trPr>
          <w:cantSplit/>
          <w:trHeight w:val="196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0A34DE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D122C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</w:tr>
      <w:tr w:rsidR="004D6C5D" w:rsidRPr="004D6C5D" w:rsidTr="00D44953">
        <w:trPr>
          <w:cantSplit/>
          <w:trHeight w:val="200"/>
        </w:trPr>
        <w:tc>
          <w:tcPr>
            <w:tcW w:w="486" w:type="dxa"/>
            <w:vMerge/>
            <w:tcBorders>
              <w:bottom w:val="single" w:sz="12" w:space="0" w:color="auto"/>
            </w:tcBorders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92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Литерат.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DD5DF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4D6C5D" w:rsidRPr="004D6C5D" w:rsidTr="00D44953">
        <w:trPr>
          <w:cantSplit/>
          <w:trHeight w:val="200"/>
        </w:trPr>
        <w:tc>
          <w:tcPr>
            <w:tcW w:w="486" w:type="dxa"/>
            <w:tcBorders>
              <w:bottom w:val="single" w:sz="12" w:space="0" w:color="auto"/>
            </w:tcBorders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D51824" w:rsidRDefault="00D51824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392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4D6C5D" w:rsidRPr="004D6C5D" w:rsidTr="00D44953">
        <w:trPr>
          <w:trHeight w:val="214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textDirection w:val="btLr"/>
          </w:tcPr>
          <w:p w:rsidR="004D6C5D" w:rsidRPr="004D6C5D" w:rsidRDefault="004D6C5D" w:rsidP="00CF1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F3790E" w:rsidP="00F37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Обуч. гр.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29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66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107FB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AB3064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4D6C5D" w:rsidRPr="006440CE" w:rsidRDefault="006440CE" w:rsidP="00CF12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</w:tr>
      <w:tr w:rsidR="004D6C5D" w:rsidRPr="004D6C5D" w:rsidTr="00D44953">
        <w:trPr>
          <w:trHeight w:val="217"/>
        </w:trPr>
        <w:tc>
          <w:tcPr>
            <w:tcW w:w="486" w:type="dxa"/>
            <w:vMerge/>
            <w:shd w:val="clear" w:color="auto" w:fill="D6E3BC" w:themeFill="accent3" w:themeFillTint="66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92" w:type="dxa"/>
            <w:shd w:val="clear" w:color="auto" w:fill="D6E3BC" w:themeFill="accent3" w:themeFillTint="66"/>
          </w:tcPr>
          <w:p w:rsidR="004D6C5D" w:rsidRPr="004D6C5D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23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29" w:type="dxa"/>
            <w:shd w:val="clear" w:color="auto" w:fill="D6E3BC" w:themeFill="accent3" w:themeFillTint="66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3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99" w:type="dxa"/>
            <w:shd w:val="clear" w:color="auto" w:fill="D6E3BC" w:themeFill="accent3" w:themeFillTint="66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91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D6E3BC" w:themeFill="accent3" w:themeFillTint="66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6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90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9" w:type="dxa"/>
            <w:shd w:val="clear" w:color="auto" w:fill="D6E3BC" w:themeFill="accent3" w:themeFillTint="66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  <w:shd w:val="clear" w:color="auto" w:fill="D6E3BC" w:themeFill="accent3" w:themeFillTint="66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D6E3BC" w:themeFill="accent3" w:themeFillTint="66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01" w:type="dxa"/>
            <w:shd w:val="clear" w:color="auto" w:fill="D6E3BC" w:themeFill="accent3" w:themeFillTint="66"/>
          </w:tcPr>
          <w:p w:rsidR="004D6C5D" w:rsidRPr="004D6C5D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4D6C5D" w:rsidRPr="004D6C5D" w:rsidTr="00D44953">
        <w:trPr>
          <w:trHeight w:val="209"/>
        </w:trPr>
        <w:tc>
          <w:tcPr>
            <w:tcW w:w="486" w:type="dxa"/>
            <w:vMerge/>
            <w:shd w:val="clear" w:color="auto" w:fill="D6E3BC" w:themeFill="accent3" w:themeFillTint="66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92" w:type="dxa"/>
            <w:shd w:val="clear" w:color="auto" w:fill="D6E3BC" w:themeFill="accent3" w:themeFillTint="66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23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29" w:type="dxa"/>
            <w:shd w:val="clear" w:color="auto" w:fill="D6E3BC" w:themeFill="accent3" w:themeFillTint="66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23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99" w:type="dxa"/>
            <w:shd w:val="clear" w:color="auto" w:fill="D6E3BC" w:themeFill="accent3" w:themeFillTint="66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91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8" w:type="dxa"/>
            <w:shd w:val="clear" w:color="auto" w:fill="D6E3BC" w:themeFill="accent3" w:themeFillTint="66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6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4D6C5D" w:rsidRPr="004D6C5D" w:rsidRDefault="00107FB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Литерат.</w:t>
            </w:r>
          </w:p>
        </w:tc>
        <w:tc>
          <w:tcPr>
            <w:tcW w:w="290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9" w:type="dxa"/>
            <w:shd w:val="clear" w:color="auto" w:fill="D6E3BC" w:themeFill="accent3" w:themeFillTint="66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00" w:type="dxa"/>
            <w:shd w:val="clear" w:color="auto" w:fill="D6E3BC" w:themeFill="accent3" w:themeFillTint="66"/>
          </w:tcPr>
          <w:p w:rsidR="004D6C5D" w:rsidRPr="004D6C5D" w:rsidRDefault="00AB3064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9" w:type="dxa"/>
            <w:shd w:val="clear" w:color="auto" w:fill="D6E3BC" w:themeFill="accent3" w:themeFillTint="66"/>
          </w:tcPr>
          <w:p w:rsidR="004D6C5D" w:rsidRPr="004D6C5D" w:rsidRDefault="0090157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01" w:type="dxa"/>
            <w:shd w:val="clear" w:color="auto" w:fill="D6E3BC" w:themeFill="accent3" w:themeFillTint="66"/>
          </w:tcPr>
          <w:p w:rsidR="004D6C5D" w:rsidRPr="004D6C5D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</w:tr>
      <w:tr w:rsidR="004D6C5D" w:rsidRPr="004D6C5D" w:rsidTr="00D44953">
        <w:trPr>
          <w:trHeight w:val="201"/>
        </w:trPr>
        <w:tc>
          <w:tcPr>
            <w:tcW w:w="486" w:type="dxa"/>
            <w:vMerge/>
            <w:shd w:val="clear" w:color="auto" w:fill="D6E3BC" w:themeFill="accent3" w:themeFillTint="66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92" w:type="dxa"/>
            <w:shd w:val="clear" w:color="auto" w:fill="D6E3BC" w:themeFill="accent3" w:themeFillTint="66"/>
          </w:tcPr>
          <w:p w:rsidR="004D6C5D" w:rsidRPr="004D6C5D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3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9" w:type="dxa"/>
            <w:shd w:val="clear" w:color="auto" w:fill="D6E3BC" w:themeFill="accent3" w:themeFillTint="66"/>
          </w:tcPr>
          <w:p w:rsidR="004D6C5D" w:rsidRPr="00362049" w:rsidRDefault="0007388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Информ.</w:t>
            </w:r>
          </w:p>
        </w:tc>
        <w:tc>
          <w:tcPr>
            <w:tcW w:w="23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9" w:type="dxa"/>
            <w:shd w:val="clear" w:color="auto" w:fill="D6E3BC" w:themeFill="accent3" w:themeFillTint="66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91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8" w:type="dxa"/>
            <w:shd w:val="clear" w:color="auto" w:fill="D6E3BC" w:themeFill="accent3" w:themeFillTint="66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26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90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99" w:type="dxa"/>
            <w:shd w:val="clear" w:color="auto" w:fill="D6E3BC" w:themeFill="accent3" w:themeFillTint="66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00" w:type="dxa"/>
            <w:shd w:val="clear" w:color="auto" w:fill="D6E3BC" w:themeFill="accent3" w:themeFillTint="66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9" w:type="dxa"/>
            <w:shd w:val="clear" w:color="auto" w:fill="D6E3BC" w:themeFill="accent3" w:themeFillTint="66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1" w:type="dxa"/>
            <w:shd w:val="clear" w:color="auto" w:fill="D6E3BC" w:themeFill="accent3" w:themeFillTint="66"/>
          </w:tcPr>
          <w:p w:rsidR="004D6C5D" w:rsidRPr="004D6C5D" w:rsidRDefault="006440C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4D6C5D" w:rsidRPr="004D6C5D" w:rsidTr="00D44953">
        <w:trPr>
          <w:trHeight w:val="204"/>
        </w:trPr>
        <w:tc>
          <w:tcPr>
            <w:tcW w:w="486" w:type="dxa"/>
            <w:vMerge/>
            <w:shd w:val="clear" w:color="auto" w:fill="D6E3BC" w:themeFill="accent3" w:themeFillTint="66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2" w:type="dxa"/>
            <w:shd w:val="clear" w:color="auto" w:fill="D6E3BC" w:themeFill="accent3" w:themeFillTint="66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3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29" w:type="dxa"/>
            <w:shd w:val="clear" w:color="auto" w:fill="D6E3BC" w:themeFill="accent3" w:themeFillTint="66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3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99" w:type="dxa"/>
            <w:shd w:val="clear" w:color="auto" w:fill="D6E3BC" w:themeFill="accent3" w:themeFillTint="66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91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68" w:type="dxa"/>
            <w:shd w:val="clear" w:color="auto" w:fill="D6E3BC" w:themeFill="accent3" w:themeFillTint="66"/>
          </w:tcPr>
          <w:p w:rsidR="004D6C5D" w:rsidRPr="004D6C5D" w:rsidRDefault="00107FB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Информ.</w:t>
            </w:r>
          </w:p>
        </w:tc>
        <w:tc>
          <w:tcPr>
            <w:tcW w:w="26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290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9" w:type="dxa"/>
            <w:shd w:val="clear" w:color="auto" w:fill="D6E3BC" w:themeFill="accent3" w:themeFillTint="66"/>
          </w:tcPr>
          <w:p w:rsidR="004D6C5D" w:rsidRPr="004D6C5D" w:rsidRDefault="00B34424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00" w:type="dxa"/>
            <w:shd w:val="clear" w:color="auto" w:fill="D6E3BC" w:themeFill="accent3" w:themeFillTint="66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9" w:type="dxa"/>
            <w:shd w:val="clear" w:color="auto" w:fill="D6E3BC" w:themeFill="accent3" w:themeFillTint="66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1" w:type="dxa"/>
            <w:shd w:val="clear" w:color="auto" w:fill="D6E3BC" w:themeFill="accent3" w:themeFillTint="66"/>
          </w:tcPr>
          <w:p w:rsidR="004D6C5D" w:rsidRPr="004D6C5D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</w:tr>
      <w:tr w:rsidR="004D6C5D" w:rsidRPr="004D6C5D" w:rsidTr="00D44953">
        <w:trPr>
          <w:trHeight w:val="196"/>
        </w:trPr>
        <w:tc>
          <w:tcPr>
            <w:tcW w:w="486" w:type="dxa"/>
            <w:vMerge/>
            <w:shd w:val="clear" w:color="auto" w:fill="D6E3BC" w:themeFill="accent3" w:themeFillTint="66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92" w:type="dxa"/>
            <w:shd w:val="clear" w:color="auto" w:fill="D6E3BC" w:themeFill="accent3" w:themeFillTint="66"/>
          </w:tcPr>
          <w:p w:rsidR="004D6C5D" w:rsidRPr="004D6C5D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23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29" w:type="dxa"/>
            <w:shd w:val="clear" w:color="auto" w:fill="D6E3BC" w:themeFill="accent3" w:themeFillTint="66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3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99" w:type="dxa"/>
            <w:shd w:val="clear" w:color="auto" w:fill="D6E3BC" w:themeFill="accent3" w:themeFillTint="66"/>
          </w:tcPr>
          <w:p w:rsidR="004D6C5D" w:rsidRPr="004D6C5D" w:rsidRDefault="0007388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Информ.</w:t>
            </w:r>
          </w:p>
        </w:tc>
        <w:tc>
          <w:tcPr>
            <w:tcW w:w="291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68" w:type="dxa"/>
            <w:shd w:val="clear" w:color="auto" w:fill="D6E3BC" w:themeFill="accent3" w:themeFillTint="66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6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93" w:type="dxa"/>
            <w:shd w:val="clear" w:color="auto" w:fill="D6E3BC" w:themeFill="accent3" w:themeFillTint="66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90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99" w:type="dxa"/>
            <w:shd w:val="clear" w:color="auto" w:fill="D6E3BC" w:themeFill="accent3" w:themeFillTint="66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00" w:type="dxa"/>
            <w:shd w:val="clear" w:color="auto" w:fill="D6E3BC" w:themeFill="accent3" w:themeFillTint="66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9" w:type="dxa"/>
            <w:shd w:val="clear" w:color="auto" w:fill="D6E3BC" w:themeFill="accent3" w:themeFillTint="66"/>
          </w:tcPr>
          <w:p w:rsidR="004D6C5D" w:rsidRPr="004D6C5D" w:rsidRDefault="0090157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326" w:type="dxa"/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01" w:type="dxa"/>
            <w:shd w:val="clear" w:color="auto" w:fill="D6E3BC" w:themeFill="accent3" w:themeFillTint="66"/>
          </w:tcPr>
          <w:p w:rsidR="004D6C5D" w:rsidRPr="004D6C5D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4D6C5D" w:rsidRPr="004D6C5D" w:rsidTr="00D44953">
        <w:trPr>
          <w:trHeight w:val="200"/>
        </w:trPr>
        <w:tc>
          <w:tcPr>
            <w:tcW w:w="486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9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Информ.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90157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4D6C5D" w:rsidRPr="004D6C5D" w:rsidTr="00D44953">
        <w:trPr>
          <w:trHeight w:val="200"/>
        </w:trPr>
        <w:tc>
          <w:tcPr>
            <w:tcW w:w="486" w:type="dxa"/>
            <w:tcBorders>
              <w:bottom w:val="single" w:sz="12" w:space="0" w:color="auto"/>
            </w:tcBorders>
            <w:shd w:val="clear" w:color="auto" w:fill="D6E3BC" w:themeFill="accent3" w:themeFillTint="66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0A34DE" w:rsidRDefault="00D51824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4D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0A34DE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4D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0A34DE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4D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0A34DE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4D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0A34DE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4D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0A34DE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4D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0A34DE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4D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AB3064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Литерат.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0A34DE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4D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A85F88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F8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D6C5D" w:rsidRPr="004D6C5D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4D6C5D" w:rsidRPr="004D6C5D" w:rsidTr="00D44953">
        <w:trPr>
          <w:trHeight w:val="214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Обуч. гр.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91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67243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26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4DA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842C7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DD5DF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</w:tr>
      <w:tr w:rsidR="004D6C5D" w:rsidRPr="004D6C5D" w:rsidTr="00D44953">
        <w:trPr>
          <w:trHeight w:val="217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107FB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842C7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842C7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</w:tr>
      <w:tr w:rsidR="004D6C5D" w:rsidRPr="004D6C5D" w:rsidTr="00D44953">
        <w:trPr>
          <w:trHeight w:val="209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073886" w:rsidRDefault="00073886" w:rsidP="00CF12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Евр. тр. 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Иврит 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842C7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1E075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B355EA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4D6C5D" w:rsidRPr="004D6C5D" w:rsidTr="00D44953">
        <w:trPr>
          <w:trHeight w:val="201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073886" w:rsidRDefault="0007388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Естеств.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1E075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</w:tr>
      <w:tr w:rsidR="004D6C5D" w:rsidRPr="004D6C5D" w:rsidTr="00D44953">
        <w:trPr>
          <w:trHeight w:val="204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67243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67243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Евр. тр.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842C7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842C73" w:rsidRDefault="00842C7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</w:tr>
      <w:tr w:rsidR="004D6C5D" w:rsidRPr="004D6C5D" w:rsidTr="00D44953">
        <w:trPr>
          <w:trHeight w:val="196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67243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Литер.</w:t>
            </w:r>
            <w:bookmarkStart w:id="0" w:name="_GoBack"/>
            <w:bookmarkEnd w:id="0"/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9D01A0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4D6C5D" w:rsidRPr="004D6C5D" w:rsidTr="00D44953">
        <w:trPr>
          <w:trHeight w:val="200"/>
        </w:trPr>
        <w:tc>
          <w:tcPr>
            <w:tcW w:w="486" w:type="dxa"/>
            <w:vMerge/>
            <w:tcBorders>
              <w:bottom w:val="single" w:sz="12" w:space="0" w:color="auto"/>
            </w:tcBorders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92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</w:t>
            </w: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842C7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4D6C5D" w:rsidRPr="004D6C5D" w:rsidTr="00D44953">
        <w:trPr>
          <w:trHeight w:val="200"/>
        </w:trPr>
        <w:tc>
          <w:tcPr>
            <w:tcW w:w="486" w:type="dxa"/>
            <w:tcBorders>
              <w:bottom w:val="single" w:sz="12" w:space="0" w:color="auto"/>
            </w:tcBorders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9D01A0" w:rsidRDefault="00D51824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1A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2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9D01A0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1A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9D01A0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1A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9D01A0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1A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9D01A0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1A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9D01A0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1A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9D01A0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1A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9D01A0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1A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9D01A0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1A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D6C5D" w:rsidRPr="004D6C5D" w:rsidRDefault="00677E7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Литерат.</w:t>
            </w:r>
          </w:p>
        </w:tc>
      </w:tr>
      <w:tr w:rsidR="004D6C5D" w:rsidRPr="004D6C5D" w:rsidTr="00D44953">
        <w:trPr>
          <w:trHeight w:val="214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textDirection w:val="btLr"/>
          </w:tcPr>
          <w:p w:rsidR="004D6C5D" w:rsidRPr="004D6C5D" w:rsidRDefault="004D6C5D" w:rsidP="00CF1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91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266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911424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0E7C90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4D6C5D" w:rsidRPr="00F1150D" w:rsidRDefault="00F1150D" w:rsidP="00CF12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Литер.</w:t>
            </w:r>
          </w:p>
        </w:tc>
      </w:tr>
      <w:tr w:rsidR="004D6C5D" w:rsidRPr="004D6C5D" w:rsidTr="00D44953">
        <w:trPr>
          <w:trHeight w:val="217"/>
        </w:trPr>
        <w:tc>
          <w:tcPr>
            <w:tcW w:w="486" w:type="dxa"/>
            <w:vMerge/>
            <w:shd w:val="clear" w:color="auto" w:fill="E5DFEC" w:themeFill="accent4" w:themeFillTint="33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92" w:type="dxa"/>
            <w:shd w:val="clear" w:color="auto" w:fill="E5DFEC" w:themeFill="accent4" w:themeFillTint="33"/>
          </w:tcPr>
          <w:p w:rsidR="004D6C5D" w:rsidRPr="004D6C5D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3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29" w:type="dxa"/>
            <w:shd w:val="clear" w:color="auto" w:fill="E5DFEC" w:themeFill="accent4" w:themeFillTint="33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3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99" w:type="dxa"/>
            <w:shd w:val="clear" w:color="auto" w:fill="E5DFEC" w:themeFill="accent4" w:themeFillTint="33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91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E5DFEC" w:themeFill="accent4" w:themeFillTint="33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6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3" w:type="dxa"/>
            <w:shd w:val="clear" w:color="auto" w:fill="E5DFEC" w:themeFill="accent4" w:themeFillTint="33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90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9" w:type="dxa"/>
            <w:shd w:val="clear" w:color="auto" w:fill="E5DFEC" w:themeFill="accent4" w:themeFillTint="33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  <w:shd w:val="clear" w:color="auto" w:fill="E5DFEC" w:themeFill="accent4" w:themeFillTint="33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E5DFEC" w:themeFill="accent4" w:themeFillTint="33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01" w:type="dxa"/>
            <w:shd w:val="clear" w:color="auto" w:fill="E5DFEC" w:themeFill="accent4" w:themeFillTint="33"/>
          </w:tcPr>
          <w:p w:rsidR="004D6C5D" w:rsidRPr="004D6C5D" w:rsidRDefault="0090157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</w:tr>
      <w:tr w:rsidR="004D6C5D" w:rsidRPr="004D6C5D" w:rsidTr="00D44953">
        <w:trPr>
          <w:trHeight w:val="209"/>
        </w:trPr>
        <w:tc>
          <w:tcPr>
            <w:tcW w:w="486" w:type="dxa"/>
            <w:vMerge/>
            <w:shd w:val="clear" w:color="auto" w:fill="E5DFEC" w:themeFill="accent4" w:themeFillTint="33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92" w:type="dxa"/>
            <w:shd w:val="clear" w:color="auto" w:fill="E5DFEC" w:themeFill="accent4" w:themeFillTint="33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Обуч. гр.</w:t>
            </w:r>
          </w:p>
        </w:tc>
        <w:tc>
          <w:tcPr>
            <w:tcW w:w="23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29" w:type="dxa"/>
            <w:shd w:val="clear" w:color="auto" w:fill="E5DFEC" w:themeFill="accent4" w:themeFillTint="33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3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99" w:type="dxa"/>
            <w:shd w:val="clear" w:color="auto" w:fill="E5DFEC" w:themeFill="accent4" w:themeFillTint="33"/>
          </w:tcPr>
          <w:p w:rsidR="004D6C5D" w:rsidRPr="004D6C5D" w:rsidRDefault="0090157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91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8" w:type="dxa"/>
            <w:shd w:val="clear" w:color="auto" w:fill="E5DFEC" w:themeFill="accent4" w:themeFillTint="33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6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3" w:type="dxa"/>
            <w:shd w:val="clear" w:color="auto" w:fill="E5DFEC" w:themeFill="accent4" w:themeFillTint="33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90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9" w:type="dxa"/>
            <w:shd w:val="clear" w:color="auto" w:fill="E5DFEC" w:themeFill="accent4" w:themeFillTint="33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00" w:type="dxa"/>
            <w:shd w:val="clear" w:color="auto" w:fill="E5DFEC" w:themeFill="accent4" w:themeFillTint="33"/>
          </w:tcPr>
          <w:p w:rsidR="004D6C5D" w:rsidRPr="004D6C5D" w:rsidRDefault="00911424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9" w:type="dxa"/>
            <w:shd w:val="clear" w:color="auto" w:fill="E5DFEC" w:themeFill="accent4" w:themeFillTint="33"/>
          </w:tcPr>
          <w:p w:rsidR="004D6C5D" w:rsidRPr="004D6C5D" w:rsidRDefault="00B355EA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Литерат.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01" w:type="dxa"/>
            <w:shd w:val="clear" w:color="auto" w:fill="E5DFEC" w:themeFill="accent4" w:themeFillTint="33"/>
          </w:tcPr>
          <w:p w:rsidR="004D6C5D" w:rsidRPr="004D6C5D" w:rsidRDefault="00F1150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</w:tr>
      <w:tr w:rsidR="004D6C5D" w:rsidRPr="004D6C5D" w:rsidTr="00D44953">
        <w:trPr>
          <w:trHeight w:val="201"/>
        </w:trPr>
        <w:tc>
          <w:tcPr>
            <w:tcW w:w="486" w:type="dxa"/>
            <w:vMerge/>
            <w:shd w:val="clear" w:color="auto" w:fill="E5DFEC" w:themeFill="accent4" w:themeFillTint="33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92" w:type="dxa"/>
            <w:shd w:val="clear" w:color="auto" w:fill="E5DFEC" w:themeFill="accent4" w:themeFillTint="33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23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9" w:type="dxa"/>
            <w:shd w:val="clear" w:color="auto" w:fill="E5DFEC" w:themeFill="accent4" w:themeFillTint="33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23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9" w:type="dxa"/>
            <w:shd w:val="clear" w:color="auto" w:fill="E5DFEC" w:themeFill="accent4" w:themeFillTint="33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91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8" w:type="dxa"/>
            <w:shd w:val="clear" w:color="auto" w:fill="E5DFEC" w:themeFill="accent4" w:themeFillTint="33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6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93" w:type="dxa"/>
            <w:shd w:val="clear" w:color="auto" w:fill="E5DFEC" w:themeFill="accent4" w:themeFillTint="33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290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99" w:type="dxa"/>
            <w:shd w:val="clear" w:color="auto" w:fill="E5DFEC" w:themeFill="accent4" w:themeFillTint="33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00" w:type="dxa"/>
            <w:shd w:val="clear" w:color="auto" w:fill="E5DFEC" w:themeFill="accent4" w:themeFillTint="33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9" w:type="dxa"/>
            <w:shd w:val="clear" w:color="auto" w:fill="E5DFEC" w:themeFill="accent4" w:themeFillTint="33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1" w:type="dxa"/>
            <w:shd w:val="clear" w:color="auto" w:fill="E5DFEC" w:themeFill="accent4" w:themeFillTint="33"/>
          </w:tcPr>
          <w:p w:rsidR="004D6C5D" w:rsidRPr="004D6C5D" w:rsidRDefault="0090157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</w:tr>
      <w:tr w:rsidR="004D6C5D" w:rsidRPr="004D6C5D" w:rsidTr="00D44953">
        <w:trPr>
          <w:trHeight w:val="204"/>
        </w:trPr>
        <w:tc>
          <w:tcPr>
            <w:tcW w:w="486" w:type="dxa"/>
            <w:vMerge/>
            <w:shd w:val="clear" w:color="auto" w:fill="E5DFEC" w:themeFill="accent4" w:themeFillTint="33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2" w:type="dxa"/>
            <w:shd w:val="clear" w:color="auto" w:fill="E5DFEC" w:themeFill="accent4" w:themeFillTint="33"/>
          </w:tcPr>
          <w:p w:rsidR="004D6C5D" w:rsidRPr="004D6C5D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3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29" w:type="dxa"/>
            <w:shd w:val="clear" w:color="auto" w:fill="E5DFEC" w:themeFill="accent4" w:themeFillTint="33"/>
          </w:tcPr>
          <w:p w:rsidR="004D6C5D" w:rsidRPr="004D6C5D" w:rsidRDefault="0090157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3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99" w:type="dxa"/>
            <w:shd w:val="clear" w:color="auto" w:fill="E5DFEC" w:themeFill="accent4" w:themeFillTint="33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91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68" w:type="dxa"/>
            <w:shd w:val="clear" w:color="auto" w:fill="E5DFEC" w:themeFill="accent4" w:themeFillTint="33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26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3" w:type="dxa"/>
            <w:shd w:val="clear" w:color="auto" w:fill="E5DFEC" w:themeFill="accent4" w:themeFillTint="33"/>
          </w:tcPr>
          <w:p w:rsidR="004D6C5D" w:rsidRPr="004D6C5D" w:rsidRDefault="00107FB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90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9" w:type="dxa"/>
            <w:shd w:val="clear" w:color="auto" w:fill="E5DFEC" w:themeFill="accent4" w:themeFillTint="33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00" w:type="dxa"/>
            <w:shd w:val="clear" w:color="auto" w:fill="E5DFEC" w:themeFill="accent4" w:themeFillTint="33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Литерат.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9" w:type="dxa"/>
            <w:shd w:val="clear" w:color="auto" w:fill="E5DFEC" w:themeFill="accent4" w:themeFillTint="33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1" w:type="dxa"/>
            <w:shd w:val="clear" w:color="auto" w:fill="E5DFEC" w:themeFill="accent4" w:themeFillTint="33"/>
          </w:tcPr>
          <w:p w:rsidR="004D6C5D" w:rsidRPr="004D6C5D" w:rsidRDefault="00FC5C9A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4D6C5D" w:rsidRPr="004D6C5D" w:rsidTr="00D44953">
        <w:trPr>
          <w:trHeight w:val="196"/>
        </w:trPr>
        <w:tc>
          <w:tcPr>
            <w:tcW w:w="486" w:type="dxa"/>
            <w:vMerge/>
            <w:shd w:val="clear" w:color="auto" w:fill="E5DFEC" w:themeFill="accent4" w:themeFillTint="33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92" w:type="dxa"/>
            <w:shd w:val="clear" w:color="auto" w:fill="E5DFEC" w:themeFill="accent4" w:themeFillTint="33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3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29" w:type="dxa"/>
            <w:shd w:val="clear" w:color="auto" w:fill="E5DFEC" w:themeFill="accent4" w:themeFillTint="33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3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99" w:type="dxa"/>
            <w:shd w:val="clear" w:color="auto" w:fill="E5DFEC" w:themeFill="accent4" w:themeFillTint="33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291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68" w:type="dxa"/>
            <w:shd w:val="clear" w:color="auto" w:fill="E5DFEC" w:themeFill="accent4" w:themeFillTint="33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6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93" w:type="dxa"/>
            <w:shd w:val="clear" w:color="auto" w:fill="E5DFEC" w:themeFill="accent4" w:themeFillTint="33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290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99" w:type="dxa"/>
            <w:shd w:val="clear" w:color="auto" w:fill="E5DFEC" w:themeFill="accent4" w:themeFillTint="33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00" w:type="dxa"/>
            <w:shd w:val="clear" w:color="auto" w:fill="E5DFEC" w:themeFill="accent4" w:themeFillTint="33"/>
          </w:tcPr>
          <w:p w:rsidR="004D6C5D" w:rsidRPr="004D6C5D" w:rsidRDefault="00911424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9" w:type="dxa"/>
            <w:shd w:val="clear" w:color="auto" w:fill="E5DFEC" w:themeFill="accent4" w:themeFillTint="33"/>
          </w:tcPr>
          <w:p w:rsidR="004D6C5D" w:rsidRPr="004D6C5D" w:rsidRDefault="00B355EA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326" w:type="dxa"/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01" w:type="dxa"/>
            <w:shd w:val="clear" w:color="auto" w:fill="E5DFEC" w:themeFill="accent4" w:themeFillTint="33"/>
          </w:tcPr>
          <w:p w:rsidR="004D6C5D" w:rsidRPr="004D6C5D" w:rsidRDefault="00B355EA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4D6C5D" w:rsidRPr="004D6C5D" w:rsidTr="00D44953">
        <w:trPr>
          <w:trHeight w:val="200"/>
        </w:trPr>
        <w:tc>
          <w:tcPr>
            <w:tcW w:w="486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9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</w:t>
            </w: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</w:t>
            </w: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Литерат.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911424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B355EA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B355EA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4D6C5D" w:rsidRPr="004D6C5D" w:rsidTr="00D44953">
        <w:trPr>
          <w:trHeight w:val="200"/>
        </w:trPr>
        <w:tc>
          <w:tcPr>
            <w:tcW w:w="486" w:type="dxa"/>
            <w:tcBorders>
              <w:bottom w:val="single" w:sz="12" w:space="0" w:color="auto"/>
            </w:tcBorders>
            <w:shd w:val="clear" w:color="auto" w:fill="E5DFEC" w:themeFill="accent4" w:themeFillTint="33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75194E" w:rsidRDefault="00D51824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194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75194E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194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75194E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194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362049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04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362049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04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362049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04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362049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04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911424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362049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04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362049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04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D6C5D" w:rsidRPr="004D6C5D" w:rsidRDefault="00FC5C9A" w:rsidP="00FC5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</w:tr>
      <w:tr w:rsidR="004D6C5D" w:rsidRPr="004D6C5D" w:rsidTr="00D44953">
        <w:trPr>
          <w:trHeight w:val="214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Обуч. гр.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291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Литер.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911424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B355EA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D6C5D" w:rsidRPr="004D6C5D" w:rsidRDefault="00B355EA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</w:tr>
      <w:tr w:rsidR="004D6C5D" w:rsidRPr="004D6C5D" w:rsidTr="00D44953">
        <w:trPr>
          <w:trHeight w:val="217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107FB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107FB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107FB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9D01A0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</w:tr>
      <w:tr w:rsidR="004D6C5D" w:rsidRPr="004D6C5D" w:rsidTr="00D44953">
        <w:trPr>
          <w:trHeight w:val="209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Естеств.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9D01A0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</w:tr>
      <w:tr w:rsidR="004D6C5D" w:rsidRPr="004D6C5D" w:rsidTr="00D44953">
        <w:trPr>
          <w:trHeight w:val="201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073886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107FB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9D01A0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Литерат.</w:t>
            </w:r>
          </w:p>
        </w:tc>
      </w:tr>
      <w:tr w:rsidR="004D6C5D" w:rsidRPr="004D6C5D" w:rsidTr="00D44953">
        <w:trPr>
          <w:trHeight w:val="204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Нед. глава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Нед. глава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362049" w:rsidP="0036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Нед. глава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Нед. глава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Нед. глава 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Нед. глава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Нед. глава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Нед. глава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9D01A0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Нед. глава</w:t>
            </w:r>
          </w:p>
        </w:tc>
      </w:tr>
      <w:tr w:rsidR="004D6C5D" w:rsidRPr="004D6C5D" w:rsidTr="00D44953">
        <w:trPr>
          <w:trHeight w:val="196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CF12C3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D26038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F3790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D122CF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911424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Матем.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B355EA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7756FC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4D6C5D" w:rsidRPr="004D6C5D" w:rsidTr="00D44953">
        <w:trPr>
          <w:trHeight w:val="200"/>
        </w:trPr>
        <w:tc>
          <w:tcPr>
            <w:tcW w:w="486" w:type="dxa"/>
            <w:vMerge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</w:t>
            </w:r>
          </w:p>
        </w:tc>
        <w:tc>
          <w:tcPr>
            <w:tcW w:w="23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</w:t>
            </w:r>
          </w:p>
        </w:tc>
        <w:tc>
          <w:tcPr>
            <w:tcW w:w="29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362049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</w:t>
            </w:r>
          </w:p>
        </w:tc>
        <w:tc>
          <w:tcPr>
            <w:tcW w:w="26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0A34D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 (вт. 2 ч фак-в)</w:t>
            </w:r>
          </w:p>
        </w:tc>
        <w:tc>
          <w:tcPr>
            <w:tcW w:w="29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Физкульт.</w:t>
            </w:r>
          </w:p>
          <w:p w:rsidR="00806B22" w:rsidRPr="004D6C5D" w:rsidRDefault="00806B22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(вт. 2 ч фак-в)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  <w:p w:rsidR="0075194E" w:rsidRPr="0075194E" w:rsidRDefault="0075194E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(пон. 1 ч фак-в)</w:t>
            </w:r>
          </w:p>
        </w:tc>
        <w:tc>
          <w:tcPr>
            <w:tcW w:w="326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C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9D01A0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</w:t>
            </w:r>
          </w:p>
        </w:tc>
      </w:tr>
      <w:tr w:rsidR="004D6C5D" w:rsidRPr="004D6C5D" w:rsidTr="00D44953">
        <w:trPr>
          <w:trHeight w:val="200"/>
        </w:trPr>
        <w:tc>
          <w:tcPr>
            <w:tcW w:w="486" w:type="dxa"/>
            <w:shd w:val="clear" w:color="auto" w:fill="EEECE1" w:themeFill="background2"/>
            <w:textDirection w:val="btLr"/>
          </w:tcPr>
          <w:p w:rsidR="004D6C5D" w:rsidRPr="004D6C5D" w:rsidRDefault="004D6C5D" w:rsidP="00CF12C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D51824" w:rsidRDefault="00D51824" w:rsidP="00CF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392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329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199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268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293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299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500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429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" w:type="dxa"/>
            <w:shd w:val="clear" w:color="auto" w:fill="EEECE1" w:themeFill="background2"/>
          </w:tcPr>
          <w:p w:rsidR="004D6C5D" w:rsidRPr="00D44953" w:rsidRDefault="00D44953" w:rsidP="00CF12C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401" w:type="dxa"/>
            <w:shd w:val="clear" w:color="auto" w:fill="EEECE1" w:themeFill="background2"/>
          </w:tcPr>
          <w:p w:rsidR="004D6C5D" w:rsidRPr="004D6C5D" w:rsidRDefault="004D6C5D" w:rsidP="00CF1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12C3" w:rsidRDefault="00CF12C3"/>
    <w:sectPr w:rsidR="00CF12C3" w:rsidSect="00CF12C3">
      <w:pgSz w:w="16838" w:h="11906" w:orient="landscape"/>
      <w:pgMar w:top="0" w:right="67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5D"/>
    <w:rsid w:val="00073886"/>
    <w:rsid w:val="000A34DE"/>
    <w:rsid w:val="000E7C90"/>
    <w:rsid w:val="00107FBC"/>
    <w:rsid w:val="001E075E"/>
    <w:rsid w:val="00362049"/>
    <w:rsid w:val="004D4DA6"/>
    <w:rsid w:val="004D6C5D"/>
    <w:rsid w:val="00582849"/>
    <w:rsid w:val="006440CE"/>
    <w:rsid w:val="0067243C"/>
    <w:rsid w:val="00677E7F"/>
    <w:rsid w:val="006A10F9"/>
    <w:rsid w:val="0075194E"/>
    <w:rsid w:val="007756FC"/>
    <w:rsid w:val="00806B22"/>
    <w:rsid w:val="00842C73"/>
    <w:rsid w:val="0085079E"/>
    <w:rsid w:val="00901576"/>
    <w:rsid w:val="00911424"/>
    <w:rsid w:val="009D01A0"/>
    <w:rsid w:val="009E77F1"/>
    <w:rsid w:val="00A85F88"/>
    <w:rsid w:val="00AB3064"/>
    <w:rsid w:val="00B34424"/>
    <w:rsid w:val="00B355EA"/>
    <w:rsid w:val="00CF12C3"/>
    <w:rsid w:val="00D007E7"/>
    <w:rsid w:val="00D122CF"/>
    <w:rsid w:val="00D26038"/>
    <w:rsid w:val="00D44953"/>
    <w:rsid w:val="00D51824"/>
    <w:rsid w:val="00DD5DF9"/>
    <w:rsid w:val="00E60000"/>
    <w:rsid w:val="00F1150D"/>
    <w:rsid w:val="00F3790E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31</cp:revision>
  <dcterms:created xsi:type="dcterms:W3CDTF">2016-07-12T07:10:00Z</dcterms:created>
  <dcterms:modified xsi:type="dcterms:W3CDTF">2016-09-14T08:08:00Z</dcterms:modified>
</cp:coreProperties>
</file>