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B" w:rsidRPr="007B129E" w:rsidRDefault="00D20EFB" w:rsidP="00D20EF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7B129E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Утверждаю</w:t>
      </w:r>
    </w:p>
    <w:p w:rsidR="00D20EFB" w:rsidRPr="007B129E" w:rsidRDefault="00D20EFB" w:rsidP="00D20E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7B129E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Директор </w:t>
      </w:r>
      <w:r w:rsidR="000D7F6E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Ч</w:t>
      </w:r>
      <w:r w:rsidR="00F916C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У</w:t>
      </w:r>
      <w:r w:rsidR="000D7F6E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ОО</w:t>
      </w:r>
      <w:r w:rsidR="00F916C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СОШ «Мир интеллекта»</w:t>
      </w:r>
      <w:r w:rsidR="00F916C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___________ Филатов Е.Н.</w:t>
      </w:r>
    </w:p>
    <w:p w:rsidR="00D20EFB" w:rsidRPr="007B129E" w:rsidRDefault="00D20EFB" w:rsidP="00D20EF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0EFB" w:rsidRPr="007B129E" w:rsidRDefault="00D20EFB" w:rsidP="00D20EF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1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20EFB" w:rsidRPr="007B129E" w:rsidRDefault="00D20EFB" w:rsidP="00D20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7B129E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ГОДОВОЙ ПЛАН ВОСПИТАТЕЛЬНОЙ РАБОТЫ</w:t>
      </w:r>
    </w:p>
    <w:p w:rsidR="00D20EFB" w:rsidRPr="007B129E" w:rsidRDefault="00D20EFB" w:rsidP="00D20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Ч</w:t>
      </w:r>
      <w:r w:rsidR="008E0903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УОО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 СОШ</w:t>
      </w:r>
      <w:r w:rsidRPr="007B129E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Мир интеллекта</w:t>
      </w:r>
      <w:r w:rsidRPr="007B129E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»</w:t>
      </w:r>
    </w:p>
    <w:p w:rsidR="00D20EFB" w:rsidRDefault="00F916C7" w:rsidP="00D20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на 2015-2016</w:t>
      </w:r>
      <w:r w:rsidR="00D20EFB" w:rsidRPr="007B129E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   учебный год</w:t>
      </w:r>
    </w:p>
    <w:p w:rsidR="00F916C7" w:rsidRDefault="00F916C7" w:rsidP="00D20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F916C7" w:rsidRPr="007B129E" w:rsidRDefault="00F916C7" w:rsidP="00D20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F916C7" w:rsidRPr="00F916C7" w:rsidRDefault="00F916C7" w:rsidP="00B36FF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F916C7">
        <w:rPr>
          <w:rFonts w:ascii="Amarante" w:eastAsia="Times New Roman" w:hAnsi="Amarante" w:cs="Arial"/>
          <w:b/>
          <w:bCs/>
          <w:color w:val="000000"/>
          <w:sz w:val="32"/>
          <w:szCs w:val="32"/>
          <w:lang w:eastAsia="ru-RU"/>
        </w:rPr>
        <w:t> </w:t>
      </w:r>
      <w:r w:rsidRPr="00F916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воспитательной</w:t>
      </w:r>
      <w:r w:rsidRPr="00F916C7">
        <w:rPr>
          <w:rFonts w:ascii="Amarante" w:eastAsia="Times New Roman" w:hAnsi="Amarante" w:cs="Arial"/>
          <w:b/>
          <w:bCs/>
          <w:color w:val="000000"/>
          <w:sz w:val="32"/>
          <w:szCs w:val="32"/>
          <w:lang w:eastAsia="ru-RU"/>
        </w:rPr>
        <w:t> </w:t>
      </w:r>
      <w:r w:rsidRPr="00F916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работы</w:t>
      </w:r>
    </w:p>
    <w:p w:rsidR="00F916C7" w:rsidRPr="00687EEF" w:rsidRDefault="00F916C7" w:rsidP="00F916C7">
      <w:pPr>
        <w:spacing w:after="0" w:line="240" w:lineRule="auto"/>
        <w:rPr>
          <w:rFonts w:ascii="Corsiva" w:eastAsia="Times New Roman" w:hAnsi="Corsiva" w:cs="Arial"/>
          <w:color w:val="000000"/>
          <w:sz w:val="36"/>
          <w:szCs w:val="36"/>
          <w:lang w:eastAsia="ru-RU"/>
        </w:rPr>
      </w:pPr>
      <w:r w:rsidRPr="00F916C7">
        <w:rPr>
          <w:rFonts w:ascii="Corsiva" w:eastAsia="Times New Roman" w:hAnsi="Corsiva" w:cs="Arial"/>
          <w:color w:val="000000"/>
          <w:sz w:val="36"/>
          <w:szCs w:val="36"/>
          <w:lang w:eastAsia="ru-RU"/>
        </w:rPr>
        <w:t>      Создание условий д</w:t>
      </w:r>
      <w:r w:rsidR="00B36FFE">
        <w:rPr>
          <w:rFonts w:ascii="Corsiva" w:eastAsia="Times New Roman" w:hAnsi="Corsiva" w:cs="Arial"/>
          <w:color w:val="000000"/>
          <w:sz w:val="36"/>
          <w:szCs w:val="36"/>
          <w:lang w:eastAsia="ru-RU"/>
        </w:rPr>
        <w:t>ля формирования духовной</w:t>
      </w:r>
      <w:r w:rsidRPr="00F916C7">
        <w:rPr>
          <w:rFonts w:ascii="Corsiva" w:eastAsia="Times New Roman" w:hAnsi="Corsiva" w:cs="Arial"/>
          <w:color w:val="000000"/>
          <w:sz w:val="36"/>
          <w:szCs w:val="36"/>
          <w:lang w:eastAsia="ru-RU"/>
        </w:rPr>
        <w:t>, творческой</w:t>
      </w:r>
      <w:proofErr w:type="gramStart"/>
      <w:r w:rsidRPr="00F916C7">
        <w:rPr>
          <w:rFonts w:ascii="Corsiva" w:eastAsia="Times New Roman" w:hAnsi="Corsiva" w:cs="Arial"/>
          <w:color w:val="000000"/>
          <w:sz w:val="36"/>
          <w:szCs w:val="36"/>
          <w:lang w:eastAsia="ru-RU"/>
        </w:rPr>
        <w:t xml:space="preserve"> ,</w:t>
      </w:r>
      <w:proofErr w:type="gramEnd"/>
      <w:r w:rsidRPr="00F916C7">
        <w:rPr>
          <w:rFonts w:ascii="Corsiva" w:eastAsia="Times New Roman" w:hAnsi="Corsiva" w:cs="Arial"/>
          <w:color w:val="000000"/>
          <w:sz w:val="36"/>
          <w:szCs w:val="36"/>
          <w:lang w:eastAsia="ru-RU"/>
        </w:rPr>
        <w:t xml:space="preserve"> нравственной позиции, умеющей ориентироваться в современных социокультурных условиях</w:t>
      </w:r>
      <w:r w:rsidR="00687EEF">
        <w:rPr>
          <w:rFonts w:eastAsia="Times New Roman" w:cs="Arial"/>
          <w:color w:val="000000"/>
          <w:sz w:val="36"/>
          <w:szCs w:val="36"/>
          <w:lang w:eastAsia="ru-RU"/>
        </w:rPr>
        <w:t xml:space="preserve">. </w:t>
      </w:r>
      <w:r w:rsidR="00687EEF" w:rsidRPr="00687EEF">
        <w:rPr>
          <w:rFonts w:ascii="Corsiva" w:eastAsia="Times New Roman" w:hAnsi="Corsiva" w:cs="Arial"/>
          <w:color w:val="000000"/>
          <w:sz w:val="36"/>
          <w:szCs w:val="36"/>
          <w:lang w:eastAsia="ru-RU"/>
        </w:rPr>
        <w:t>Образ ученика складывается из 5 потенциалов личности школьника: нравственного, интеллектуального, коммуникативного, художественно-эстетического и физического.</w:t>
      </w:r>
    </w:p>
    <w:p w:rsidR="00A01109" w:rsidRPr="00A01109" w:rsidRDefault="00A01109" w:rsidP="00F916C7">
      <w:pPr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F916C7" w:rsidRPr="00F916C7" w:rsidRDefault="00F916C7" w:rsidP="00B36FF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 воспитательной работы</w:t>
      </w:r>
    </w:p>
    <w:p w:rsidR="00687EEF" w:rsidRPr="00687EEF" w:rsidRDefault="00687EEF" w:rsidP="00687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Воспитание понимания необходимости неразрывной связи личного развития и благополучия с аналогичными интересами общества в целом. </w:t>
      </w:r>
    </w:p>
    <w:p w:rsidR="00687EEF" w:rsidRPr="00687EEF" w:rsidRDefault="00687EEF" w:rsidP="00687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Формирование гуманистического мировоззрения школьников, способных осознанно выстраивать свою жизнь и нравственно развиваться; </w:t>
      </w:r>
    </w:p>
    <w:p w:rsidR="00687EEF" w:rsidRPr="00687EEF" w:rsidRDefault="00687EEF" w:rsidP="00687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Отношение к труду, являющееся показателем человеческой сущности, постоянное самосовершенствование и самовоспитание достойное и уважительное отношение к обществу и самому себе. </w:t>
      </w:r>
    </w:p>
    <w:p w:rsidR="00687EEF" w:rsidRPr="00687EEF" w:rsidRDefault="00687EEF" w:rsidP="00687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Приобщение школьников к ведущим духовным ценностям своего народа к его национальной культуре, языку, традициям и обычаям; </w:t>
      </w:r>
    </w:p>
    <w:p w:rsidR="00687EEF" w:rsidRPr="00687EEF" w:rsidRDefault="00687EEF" w:rsidP="00687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Физическое развитие, гигиеническая культура, соблюдение правил человеческого общения - естественных и естественное приемлемых норм культурного человека. </w:t>
      </w:r>
    </w:p>
    <w:p w:rsidR="00687EEF" w:rsidRDefault="00687EEF" w:rsidP="00687EEF">
      <w:pPr>
        <w:spacing w:after="0" w:line="240" w:lineRule="auto"/>
      </w:pPr>
      <w:r w:rsidRPr="006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Продолжить укрепление школьных традиций, способствующих созданию школьного коллектива и украшающих его жизнь.</w:t>
      </w:r>
      <w:r w:rsidRPr="00687EEF">
        <w:t xml:space="preserve"> </w:t>
      </w:r>
    </w:p>
    <w:p w:rsidR="00687EEF" w:rsidRPr="00687EEF" w:rsidRDefault="00687EEF" w:rsidP="00687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Совершенствовать систему работы дополнительного образования. </w:t>
      </w:r>
    </w:p>
    <w:p w:rsidR="00687EEF" w:rsidRDefault="00687EEF" w:rsidP="00687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Формировать у учащихся представление о здоровом образе жизни, продолжать обновлять и развивать систему работы по охране здоровья учащихся. </w:t>
      </w:r>
    </w:p>
    <w:p w:rsidR="00687EEF" w:rsidRDefault="00687EEF" w:rsidP="00687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Продолжать формировать и развивать систему работы с родителями и общественностью.</w:t>
      </w:r>
    </w:p>
    <w:p w:rsidR="00687EEF" w:rsidRDefault="00687EEF" w:rsidP="00687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r w:rsidRPr="00687EEF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lastRenderedPageBreak/>
        <w:t>РЕАЛИЗАЦИЯ ЭТИХ ЦЕЛЕЙ И ЗАДАЧ ПРЕДПОЛАГАЕТ:</w:t>
      </w:r>
    </w:p>
    <w:p w:rsidR="00860882" w:rsidRPr="00687EEF" w:rsidRDefault="00860882" w:rsidP="00687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</w:p>
    <w:p w:rsidR="00687EEF" w:rsidRPr="00687EEF" w:rsidRDefault="00687EEF" w:rsidP="00687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• </w:t>
      </w:r>
      <w:r w:rsidRPr="006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благоприятных условий и возможностей для полноценного развития личности, для охраны здоровья и жизни детей; </w:t>
      </w:r>
    </w:p>
    <w:p w:rsidR="00687EEF" w:rsidRPr="00687EEF" w:rsidRDefault="00687EEF" w:rsidP="00687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687EEF" w:rsidRPr="00687EEF" w:rsidRDefault="00687EEF" w:rsidP="00687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687EEF" w:rsidRPr="00687EEF" w:rsidRDefault="00687EEF" w:rsidP="00687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Освоение и использование в практической деятельности новых педагогических технологий и методик воспитательной работы; </w:t>
      </w:r>
    </w:p>
    <w:p w:rsidR="00687EEF" w:rsidRPr="00687EEF" w:rsidRDefault="00687EEF" w:rsidP="00687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различных форм ученического самоуправления; </w:t>
      </w:r>
    </w:p>
    <w:p w:rsidR="00687EEF" w:rsidRPr="00687EEF" w:rsidRDefault="00687EEF" w:rsidP="00687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Дальнейшее развитие и совершенствование системы дополнительного образования в школе;</w:t>
      </w:r>
    </w:p>
    <w:p w:rsidR="00687EEF" w:rsidRDefault="00687EEF" w:rsidP="00687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Координация деятельности и взаимодействие всех звеньев воспитательной системы: базового и дополнительного образования; социума; школы и семьи;</w:t>
      </w:r>
    </w:p>
    <w:p w:rsidR="00F916C7" w:rsidRPr="00F916C7" w:rsidRDefault="00F916C7" w:rsidP="00B36FF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Принципы воспитательной работы</w:t>
      </w:r>
      <w:proofErr w:type="gramStart"/>
      <w:r w:rsidRPr="00F916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:</w:t>
      </w:r>
      <w:proofErr w:type="gramEnd"/>
    </w:p>
    <w:p w:rsidR="00F916C7" w:rsidRPr="00F916C7" w:rsidRDefault="00F916C7" w:rsidP="00F916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Толерантность: отношения с людьми разного пола, национальности</w:t>
      </w:r>
      <w:proofErr w:type="gramStart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религии;</w:t>
      </w:r>
    </w:p>
    <w:p w:rsidR="00F916C7" w:rsidRPr="00F916C7" w:rsidRDefault="00F916C7" w:rsidP="00F916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Гармония человека с </w:t>
      </w:r>
      <w:r w:rsidR="00B3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средой</w:t>
      </w:r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16C7" w:rsidRPr="00A01109" w:rsidRDefault="00F916C7" w:rsidP="00F916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Гармония человека с культурой  своего народа с учетом национальных традиций</w:t>
      </w:r>
      <w:proofErr w:type="gramStart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01109" w:rsidRPr="00F916C7" w:rsidRDefault="00A01109" w:rsidP="00F916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916C7" w:rsidRPr="00F916C7" w:rsidRDefault="00F916C7" w:rsidP="00B36FF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Методы воспитательной работы:</w:t>
      </w:r>
    </w:p>
    <w:p w:rsidR="00F916C7" w:rsidRPr="00F916C7" w:rsidRDefault="00F916C7" w:rsidP="00F916C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Личносто</w:t>
      </w:r>
      <w:proofErr w:type="spellEnd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-ориентировочный</w:t>
      </w:r>
      <w:proofErr w:type="gramStart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охватывает основные аспекты жизнед</w:t>
      </w:r>
      <w:r w:rsidR="00B3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 и развития личности.</w:t>
      </w:r>
    </w:p>
    <w:p w:rsidR="00F916C7" w:rsidRPr="00F916C7" w:rsidRDefault="00F916C7" w:rsidP="00F916C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proofErr w:type="gramStart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позволяет создавать условие для жизнедеятельности учащихся , наполненной активными формами</w:t>
      </w:r>
      <w:r w:rsidR="00B3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16C7" w:rsidRPr="00A01109" w:rsidRDefault="00B36FFE" w:rsidP="00F916C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</w:t>
      </w:r>
      <w:r w:rsidR="00F916C7"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реализуется через связь внеурочной деятельности с учебным процессом.</w:t>
      </w:r>
    </w:p>
    <w:p w:rsidR="00A01109" w:rsidRDefault="00A01109" w:rsidP="00A01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109" w:rsidRPr="00F916C7" w:rsidRDefault="00A01109" w:rsidP="00A011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916C7" w:rsidRPr="00F916C7" w:rsidRDefault="00F916C7" w:rsidP="00B36FF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Функции воспитательной работы</w:t>
      </w:r>
    </w:p>
    <w:p w:rsidR="00F916C7" w:rsidRPr="00F916C7" w:rsidRDefault="00F916C7" w:rsidP="00F916C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Развивающая</w:t>
      </w:r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направленная на развитие творческой личности.</w:t>
      </w:r>
    </w:p>
    <w:p w:rsidR="00F916C7" w:rsidRPr="00F916C7" w:rsidRDefault="00F916C7" w:rsidP="00F916C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Защитная</w:t>
      </w:r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жизнь в коллективе на основе сочувствия, взаимопонимания</w:t>
      </w:r>
      <w:proofErr w:type="gramStart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сопереживания .</w:t>
      </w:r>
    </w:p>
    <w:p w:rsidR="00F916C7" w:rsidRPr="00F916C7" w:rsidRDefault="00F916C7" w:rsidP="00F916C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Компенсирующая</w:t>
      </w:r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создание в школе условий для самовыражения</w:t>
      </w:r>
      <w:proofErr w:type="gramStart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</w:t>
      </w:r>
      <w:proofErr w:type="spellStart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16C7" w:rsidRPr="00F916C7" w:rsidRDefault="00F916C7" w:rsidP="00F916C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Корректирующая</w:t>
      </w:r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аправленная на коррекцию поведения и общения ребенка с целью предупреждения негативных явлений .</w:t>
      </w:r>
    </w:p>
    <w:p w:rsidR="00B36FFE" w:rsidRDefault="00B36FFE" w:rsidP="00F91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6FFE" w:rsidRPr="00F916C7" w:rsidRDefault="00B36FFE" w:rsidP="00F916C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916C7" w:rsidRPr="00F916C7" w:rsidRDefault="00F916C7" w:rsidP="00B36FF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Формы организации воспитательной работы</w:t>
      </w:r>
    </w:p>
    <w:p w:rsidR="00F916C7" w:rsidRPr="00F916C7" w:rsidRDefault="00F916C7" w:rsidP="00F916C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Внутриклассная</w:t>
      </w:r>
      <w:proofErr w:type="spellEnd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16C7" w:rsidRPr="00F916C7" w:rsidRDefault="00F916C7" w:rsidP="00F916C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</w:t>
      </w:r>
      <w:proofErr w:type="gramStart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916C7" w:rsidRPr="00F916C7" w:rsidRDefault="00F916C7" w:rsidP="00F916C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Кружковая.</w:t>
      </w:r>
    </w:p>
    <w:p w:rsidR="00F916C7" w:rsidRPr="00F916C7" w:rsidRDefault="00F916C7" w:rsidP="00F916C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дела.</w:t>
      </w:r>
    </w:p>
    <w:p w:rsidR="00F916C7" w:rsidRDefault="00F916C7" w:rsidP="00F91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916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Коллективно – творческие дела</w:t>
      </w:r>
    </w:p>
    <w:p w:rsidR="00B36FFE" w:rsidRPr="00F916C7" w:rsidRDefault="00B36FFE" w:rsidP="00F916C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916C7" w:rsidRPr="00F916C7" w:rsidRDefault="00F916C7" w:rsidP="00F916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1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  <w:proofErr w:type="gramStart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3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знании - сила</w:t>
      </w:r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916C7" w:rsidRPr="00F916C7" w:rsidRDefault="00F916C7" w:rsidP="00F916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B3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праздники</w:t>
      </w:r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916C7" w:rsidRPr="00F916C7" w:rsidRDefault="00F916C7" w:rsidP="00F916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  <w:proofErr w:type="gramStart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«Наша сила в единстве»</w:t>
      </w:r>
    </w:p>
    <w:p w:rsidR="00A01109" w:rsidRDefault="00A01109" w:rsidP="00F91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Декабрь:</w:t>
      </w:r>
      <w:r w:rsidRPr="00A0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</w:t>
      </w:r>
      <w:proofErr w:type="gramStart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гостья Зима»</w:t>
      </w:r>
    </w:p>
    <w:p w:rsidR="00F916C7" w:rsidRPr="00F916C7" w:rsidRDefault="00F916C7" w:rsidP="00F916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  <w:proofErr w:type="gramStart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«Зимние забавы»</w:t>
      </w:r>
    </w:p>
    <w:p w:rsidR="00F916C7" w:rsidRPr="00F916C7" w:rsidRDefault="00F916C7" w:rsidP="00F916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  <w:proofErr w:type="gramStart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На страже Родины»</w:t>
      </w:r>
    </w:p>
    <w:p w:rsidR="00F916C7" w:rsidRPr="00F916C7" w:rsidRDefault="00F916C7" w:rsidP="00F916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  <w:proofErr w:type="gramStart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Мудрость</w:t>
      </w:r>
      <w:proofErr w:type="gramStart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красота и грация»</w:t>
      </w:r>
    </w:p>
    <w:p w:rsidR="00F916C7" w:rsidRPr="00F916C7" w:rsidRDefault="00F916C7" w:rsidP="00F916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1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«Земля –наш общий дом»</w:t>
      </w:r>
    </w:p>
    <w:p w:rsidR="00F916C7" w:rsidRDefault="00F916C7" w:rsidP="00F91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  <w:proofErr w:type="gramStart"/>
      <w:r w:rsidRPr="00F91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0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A0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помню</w:t>
      </w:r>
      <w:proofErr w:type="gramStart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F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горжусь!»</w:t>
      </w:r>
    </w:p>
    <w:p w:rsidR="00A01109" w:rsidRDefault="00A01109" w:rsidP="00F91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109" w:rsidRDefault="00A01109" w:rsidP="00F91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882" w:rsidRPr="00860882" w:rsidRDefault="00860882" w:rsidP="00860882">
      <w:pPr>
        <w:spacing w:after="0" w:line="240" w:lineRule="auto"/>
        <w:jc w:val="center"/>
        <w:rPr>
          <w:rStyle w:val="c26"/>
          <w:b/>
          <w:bCs/>
          <w:sz w:val="36"/>
          <w:szCs w:val="36"/>
        </w:rPr>
      </w:pPr>
      <w:r w:rsidRPr="00860882">
        <w:rPr>
          <w:rStyle w:val="c26"/>
          <w:b/>
          <w:bCs/>
          <w:sz w:val="36"/>
          <w:szCs w:val="36"/>
          <w:lang w:eastAsia="ru-RU"/>
        </w:rPr>
        <w:t>Задачи деятельности классных руководителей в воспитательной работе:</w:t>
      </w:r>
    </w:p>
    <w:p w:rsidR="00860882" w:rsidRDefault="00860882" w:rsidP="00F91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882" w:rsidRDefault="00860882" w:rsidP="00F91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формированию интереса и стремлений классного руководителя к активной творческой деятельности в своем классе; </w:t>
      </w:r>
    </w:p>
    <w:p w:rsidR="00860882" w:rsidRDefault="00860882" w:rsidP="00F91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потребность в качественном проведении любого внеклассного мероприятия; </w:t>
      </w:r>
    </w:p>
    <w:p w:rsidR="00A01109" w:rsidRDefault="00860882" w:rsidP="00F91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коммуникативные умения педагогов, умение работать в системе «учитель – ученик - родитель».</w:t>
      </w:r>
    </w:p>
    <w:p w:rsidR="00A01109" w:rsidRDefault="00A01109" w:rsidP="00F91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109" w:rsidRDefault="00A01109" w:rsidP="00F91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109" w:rsidRDefault="00A01109" w:rsidP="00F91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109" w:rsidRDefault="00A01109" w:rsidP="00F91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6C7" w:rsidRDefault="00F916C7" w:rsidP="00F916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60882" w:rsidRDefault="00860882" w:rsidP="00F916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60882" w:rsidRDefault="00860882" w:rsidP="00F916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60882" w:rsidRDefault="00860882" w:rsidP="00F916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60882" w:rsidRDefault="00860882" w:rsidP="00F916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60882" w:rsidRPr="00F916C7" w:rsidRDefault="00860882" w:rsidP="00F916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916C7" w:rsidRDefault="00F916C7" w:rsidP="00F916C7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36"/>
          <w:szCs w:val="36"/>
        </w:rPr>
        <w:lastRenderedPageBreak/>
        <w:t>Календарное планирование воспитательных мероприятий</w:t>
      </w:r>
    </w:p>
    <w:p w:rsidR="00D20EFB" w:rsidRPr="0088107B" w:rsidRDefault="00F916C7" w:rsidP="0088107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36"/>
          <w:szCs w:val="36"/>
        </w:rPr>
        <w:t>на первое полугодие 2014-2015 учебного года.</w:t>
      </w:r>
    </w:p>
    <w:tbl>
      <w:tblPr>
        <w:tblpPr w:leftFromText="180" w:rightFromText="180" w:vertAnchor="text" w:horzAnchor="margin" w:tblpXSpec="center" w:tblpY="221"/>
        <w:tblW w:w="16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0"/>
        <w:gridCol w:w="6565"/>
        <w:gridCol w:w="1748"/>
        <w:gridCol w:w="1276"/>
        <w:gridCol w:w="2692"/>
      </w:tblGrid>
      <w:tr w:rsidR="00D20EFB" w:rsidRPr="00F916C7" w:rsidTr="005A50E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FB" w:rsidRPr="00F916C7" w:rsidRDefault="00D20EFB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16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FB" w:rsidRPr="00F916C7" w:rsidRDefault="00D20EFB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16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Сентябрь</w:t>
            </w:r>
            <w:r w:rsidR="007E0E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«Внимание, дети»</w:t>
            </w:r>
          </w:p>
        </w:tc>
      </w:tr>
      <w:tr w:rsidR="00D20EFB" w:rsidRPr="007B129E" w:rsidTr="005A50EB">
        <w:trPr>
          <w:trHeight w:val="7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FB" w:rsidRPr="00F916C7" w:rsidRDefault="00D20EFB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16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FB" w:rsidRPr="00F916C7" w:rsidRDefault="00D20EFB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16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FB" w:rsidRPr="00F916C7" w:rsidRDefault="00D20EFB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16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FB" w:rsidRPr="00F916C7" w:rsidRDefault="00D20EFB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16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FB" w:rsidRPr="007B129E" w:rsidRDefault="00D20EFB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16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D20EFB" w:rsidRPr="007B129E" w:rsidTr="005A50EB">
        <w:trPr>
          <w:trHeight w:val="99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e-IL"/>
              </w:rPr>
            </w:pPr>
          </w:p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e-IL"/>
              </w:rPr>
              <w:t>О</w:t>
            </w:r>
            <w:r w:rsidRPr="007B12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бщешкольные мероприятия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9" w:rsidRPr="00A01109" w:rsidRDefault="00A01109" w:rsidP="00A01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>«В знании - сила</w:t>
            </w:r>
            <w:r w:rsidRPr="00A01109"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 xml:space="preserve">» - общешкольная линейка </w:t>
            </w:r>
            <w:r w:rsidR="005B1107"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>и всероссийский урок «Готов к труду и обороне»</w:t>
            </w:r>
          </w:p>
          <w:p w:rsidR="00A01109" w:rsidRDefault="00A01109" w:rsidP="00A01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</w:pPr>
            <w:r w:rsidRPr="00A01109"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>Ярмарка кружков</w:t>
            </w:r>
          </w:p>
          <w:p w:rsidR="00A01109" w:rsidRPr="005A50EB" w:rsidRDefault="000D7F6E" w:rsidP="00A0110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  <w:t xml:space="preserve">Еврейский Новый год.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  <w:t>Рош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  <w:t>ашана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  <w:t>.</w:t>
            </w:r>
          </w:p>
          <w:p w:rsidR="00D20EFB" w:rsidRDefault="005A50EB" w:rsidP="00A01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>Родительское собрание</w:t>
            </w:r>
          </w:p>
          <w:p w:rsidR="00FE283A" w:rsidRDefault="00201227" w:rsidP="002012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«Семейная клумба»</w:t>
            </w:r>
          </w:p>
          <w:p w:rsidR="00FE283A" w:rsidRPr="005A50EB" w:rsidRDefault="00FE283A" w:rsidP="002012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28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Посвящение в первоклассники </w:t>
            </w:r>
          </w:p>
          <w:p w:rsidR="00201227" w:rsidRPr="005A50EB" w:rsidRDefault="000D7F6E" w:rsidP="00A01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 xml:space="preserve">Посещение синагоги.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>Йом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>кипур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 xml:space="preserve"> – день суда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9" w:rsidRDefault="000D7F6E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  <w:r w:rsid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A01109" w:rsidRPr="007B129E" w:rsidRDefault="00A0110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9" w:rsidRDefault="00A01109" w:rsidP="00A01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1.09</w:t>
            </w:r>
          </w:p>
          <w:p w:rsidR="00A01109" w:rsidRDefault="00A01109" w:rsidP="00A01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10.09</w:t>
            </w:r>
          </w:p>
          <w:p w:rsidR="00A01109" w:rsidRDefault="00A01109" w:rsidP="00A01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20.09</w:t>
            </w:r>
          </w:p>
          <w:p w:rsidR="00D20EFB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7F6E" w:rsidRDefault="000D7F6E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7F6E" w:rsidRDefault="000D7F6E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7F6E" w:rsidRDefault="000D7F6E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7F6E" w:rsidRPr="007B129E" w:rsidRDefault="000D7F6E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14-21.09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B" w:rsidRDefault="00A0110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Месяц С.В.</w:t>
            </w:r>
          </w:p>
          <w:p w:rsidR="00A01109" w:rsidRDefault="00A0110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доп.образования</w:t>
            </w:r>
            <w:proofErr w:type="spellEnd"/>
          </w:p>
          <w:p w:rsidR="005A50EB" w:rsidRDefault="005A50E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руководители</w:t>
            </w:r>
          </w:p>
          <w:p w:rsidR="000D7F6E" w:rsidRDefault="000D7F6E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7F6E" w:rsidRDefault="000D7F6E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7F6E" w:rsidRDefault="000D7F6E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 1 класса</w:t>
            </w:r>
          </w:p>
          <w:p w:rsidR="005A50EB" w:rsidRPr="007B129E" w:rsidRDefault="005A50E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0EFB" w:rsidRPr="007B129E" w:rsidTr="005A50E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Гражданско-патриотическое и правовое воспитание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9" w:rsidRPr="00A01109" w:rsidRDefault="00A01109" w:rsidP="00A01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Тематические классные часы </w:t>
            </w:r>
          </w:p>
          <w:p w:rsidR="00A01109" w:rsidRDefault="00A01109" w:rsidP="00A0110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ропаганда безопасности  дорожного движения</w:t>
            </w:r>
          </w:p>
          <w:p w:rsidR="007E0E1D" w:rsidRPr="00A01109" w:rsidRDefault="007E0E1D" w:rsidP="00A0110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E1D"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Викторины по ПДД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B" w:rsidRPr="007B129E" w:rsidRDefault="000D7F6E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  <w:r w:rsid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B" w:rsidRDefault="00A0110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3.09</w:t>
            </w:r>
          </w:p>
          <w:p w:rsidR="00A01109" w:rsidRPr="007B129E" w:rsidRDefault="00A0110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09" w:rsidRPr="00A01109" w:rsidRDefault="00A01109" w:rsidP="00A01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01109" w:rsidRPr="00A01109" w:rsidRDefault="00A01109" w:rsidP="00A01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истории</w:t>
            </w:r>
          </w:p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0EFB" w:rsidRPr="007B129E" w:rsidTr="005A50EB">
        <w:trPr>
          <w:trHeight w:val="9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Проектная деятельность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B" w:rsidRPr="007B129E" w:rsidRDefault="00A01109" w:rsidP="00401ED8">
            <w:pPr>
              <w:tabs>
                <w:tab w:val="left" w:pos="6256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Определение тем проектов для учащихся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B" w:rsidRPr="007B129E" w:rsidRDefault="000D7F6E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  <w:r w:rsid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B" w:rsidRPr="007B129E" w:rsidRDefault="00A0110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B" w:rsidRPr="007B129E" w:rsidRDefault="00A0110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проектов</w:t>
            </w:r>
          </w:p>
        </w:tc>
      </w:tr>
      <w:tr w:rsidR="00D20EFB" w:rsidRPr="007B129E" w:rsidTr="005A50EB">
        <w:trPr>
          <w:trHeight w:val="167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Нравственно-эстетическое</w:t>
            </w:r>
          </w:p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воспитание</w:t>
            </w:r>
          </w:p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EB" w:rsidRPr="005A50EB" w:rsidRDefault="005A50EB" w:rsidP="007E0E1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hAnsi="Times New Roman" w:cs="Times New Roman"/>
                <w:sz w:val="26"/>
                <w:szCs w:val="26"/>
              </w:rPr>
              <w:t>День города</w:t>
            </w:r>
          </w:p>
          <w:p w:rsidR="00D20EFB" w:rsidRDefault="005A50EB" w:rsidP="007E0E1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hAnsi="Times New Roman" w:cs="Times New Roman"/>
                <w:sz w:val="26"/>
                <w:szCs w:val="26"/>
              </w:rPr>
              <w:t>Подготовка конкурса «</w:t>
            </w:r>
            <w:r w:rsidR="007E0E1D">
              <w:rPr>
                <w:rFonts w:ascii="Times New Roman" w:hAnsi="Times New Roman" w:cs="Times New Roman"/>
                <w:sz w:val="26"/>
                <w:szCs w:val="26"/>
              </w:rPr>
              <w:t>Москва златоглавая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выставка рисунков, открыток; фотоконкурс «Веселые каникулы».</w:t>
            </w:r>
          </w:p>
          <w:p w:rsidR="005A50EB" w:rsidRDefault="005A50EB" w:rsidP="007E0E1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Экскурсионная деятельность</w:t>
            </w:r>
          </w:p>
          <w:p w:rsidR="004A0FD8" w:rsidRPr="007B129E" w:rsidRDefault="004A0FD8" w:rsidP="007E0E1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Выпуск классных уголков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B" w:rsidRPr="007B129E" w:rsidRDefault="000D7F6E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  <w:r w:rsid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B" w:rsidRPr="007B129E" w:rsidRDefault="005A50E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5.09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B" w:rsidRDefault="005A50E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Месяц С.В.</w:t>
            </w:r>
          </w:p>
          <w:p w:rsidR="005A50EB" w:rsidRDefault="005A50E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50EB" w:rsidRDefault="005A50E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ИЗО</w:t>
            </w:r>
          </w:p>
          <w:p w:rsidR="005A50EB" w:rsidRDefault="005A50E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50EB" w:rsidRPr="007B129E" w:rsidRDefault="005A50E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Кл.руководители</w:t>
            </w:r>
            <w:proofErr w:type="spellEnd"/>
          </w:p>
        </w:tc>
      </w:tr>
      <w:tr w:rsidR="00D20EFB" w:rsidRPr="007B129E" w:rsidTr="005A50E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EB" w:rsidRDefault="005A50E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20EFB" w:rsidRPr="007B129E" w:rsidRDefault="005A50E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Физическое воспитание</w:t>
            </w:r>
          </w:p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1D" w:rsidRDefault="005A50EB" w:rsidP="007E0E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здоровья</w:t>
            </w:r>
            <w:r w:rsidR="00860882">
              <w:rPr>
                <w:rFonts w:ascii="Times New Roman" w:hAnsi="Times New Roman" w:cs="Times New Roman"/>
                <w:sz w:val="26"/>
                <w:szCs w:val="26"/>
              </w:rPr>
              <w:t>. Осенний кросс.</w:t>
            </w:r>
          </w:p>
          <w:p w:rsidR="007E0E1D" w:rsidRDefault="007E0E1D" w:rsidP="007E0E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E1D">
              <w:rPr>
                <w:rFonts w:ascii="Times New Roman" w:hAnsi="Times New Roman" w:cs="Times New Roman"/>
                <w:sz w:val="26"/>
                <w:szCs w:val="26"/>
              </w:rPr>
              <w:t>Выставка рисунков «Осторожно, дорога!»</w:t>
            </w:r>
          </w:p>
          <w:p w:rsidR="007E0E1D" w:rsidRDefault="007E0E1D" w:rsidP="007E0E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E1D">
              <w:rPr>
                <w:rFonts w:ascii="Times New Roman" w:hAnsi="Times New Roman" w:cs="Times New Roman"/>
                <w:sz w:val="26"/>
                <w:szCs w:val="26"/>
              </w:rPr>
              <w:t>Выставка книг «Подождешь минуту – сбережешь жизнь».</w:t>
            </w:r>
          </w:p>
          <w:p w:rsidR="005A50EB" w:rsidRPr="007B129E" w:rsidRDefault="005A50EB" w:rsidP="007E0E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B" w:rsidRPr="007B129E" w:rsidRDefault="005A50E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B" w:rsidRPr="007B129E" w:rsidRDefault="005A50E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</w:tbl>
    <w:p w:rsidR="005A50EB" w:rsidRDefault="005A50EB" w:rsidP="00D20EFB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556"/>
        <w:tblW w:w="16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7279"/>
        <w:gridCol w:w="1232"/>
        <w:gridCol w:w="1418"/>
        <w:gridCol w:w="2691"/>
      </w:tblGrid>
      <w:tr w:rsidR="005A50EB" w:rsidRPr="005A50EB" w:rsidTr="005A50EB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EB" w:rsidRDefault="005A50EB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50EB" w:rsidRPr="005A50EB" w:rsidRDefault="005A50EB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EB" w:rsidRDefault="005A50EB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50EB" w:rsidRDefault="005A50EB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Октябрь</w:t>
            </w:r>
            <w:r w:rsidR="004A0F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«Семья и общество»</w:t>
            </w:r>
          </w:p>
          <w:p w:rsidR="005A50EB" w:rsidRPr="005A50EB" w:rsidRDefault="005A50EB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A50EB" w:rsidRPr="005A50EB" w:rsidTr="005A50EB">
        <w:trPr>
          <w:trHeight w:val="12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EB" w:rsidRPr="005A50EB" w:rsidRDefault="005A50EB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EB" w:rsidRPr="005A50EB" w:rsidRDefault="005A50EB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EB" w:rsidRPr="005A50EB" w:rsidRDefault="005A50EB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Участн</w:t>
            </w:r>
            <w:proofErr w:type="spellEnd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EB" w:rsidRPr="005A50EB" w:rsidRDefault="005A50EB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EB" w:rsidRPr="005A50EB" w:rsidRDefault="005A50EB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5A50EB" w:rsidRPr="005A50EB" w:rsidTr="00401ED8">
        <w:trPr>
          <w:trHeight w:val="510"/>
        </w:trPr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Общешкольные мероприятия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EB" w:rsidRPr="005A50EB" w:rsidRDefault="005A50EB" w:rsidP="005A50EB">
            <w:pPr>
              <w:tabs>
                <w:tab w:val="left" w:pos="459"/>
              </w:tabs>
              <w:spacing w:after="0" w:line="276" w:lineRule="auto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A50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5A50E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День учителя»</w:t>
            </w:r>
            <w:r w:rsidR="000D7F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День самоуправления </w:t>
            </w:r>
          </w:p>
          <w:p w:rsidR="000D7F6E" w:rsidRPr="000D7F6E" w:rsidRDefault="00201227" w:rsidP="002012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общешкольного </w:t>
            </w:r>
            <w:r w:rsidRPr="005A50EB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проекта тема «Социальная ответственность»</w:t>
            </w:r>
            <w:r w:rsidR="000D7F6E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(Круглый стол)</w:t>
            </w:r>
          </w:p>
          <w:p w:rsidR="005A50EB" w:rsidRPr="000D7F6E" w:rsidRDefault="000D7F6E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D7F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Суккот</w:t>
            </w:r>
            <w:proofErr w:type="spellEnd"/>
            <w:r w:rsidRPr="000D7F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Праздник осени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EB" w:rsidRDefault="000D7F6E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6-8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5A50EB"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D7F6E" w:rsidRPr="005A50EB" w:rsidRDefault="000D7F6E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7F6E" w:rsidRPr="005A50EB" w:rsidRDefault="000D7F6E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1-8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EB" w:rsidRDefault="00201227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D7F6E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  <w:r w:rsidR="005A50EB" w:rsidRPr="000D7F6E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.10.</w:t>
            </w:r>
          </w:p>
          <w:p w:rsidR="000D7F6E" w:rsidRDefault="000D7F6E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0D7F6E" w:rsidRDefault="000D7F6E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0D7F6E" w:rsidRPr="000D7F6E" w:rsidRDefault="000D7F6E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1.10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227" w:rsidRDefault="00201227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Месяц С.В.</w:t>
            </w:r>
          </w:p>
          <w:p w:rsidR="005A50EB" w:rsidRPr="005A50EB" w:rsidRDefault="00201227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руководители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50EB" w:rsidRPr="005A50EB" w:rsidTr="00401ED8">
        <w:trPr>
          <w:trHeight w:val="1260"/>
        </w:trPr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Международный </w:t>
            </w:r>
            <w:r w:rsidRPr="005A50E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день пожилых людей</w:t>
            </w:r>
          </w:p>
          <w:p w:rsid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Тематические классные часы по плану </w:t>
            </w:r>
            <w:proofErr w:type="spellStart"/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0D7F6E" w:rsidRPr="005A50EB" w:rsidRDefault="000D7F6E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синагоги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7" w:rsidRDefault="000D7F6E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D7F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="00201227" w:rsidRPr="000D7F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.10</w:t>
            </w:r>
          </w:p>
          <w:p w:rsidR="000D7F6E" w:rsidRDefault="000D7F6E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D7F6E" w:rsidRPr="000D7F6E" w:rsidRDefault="000D7F6E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5.10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7" w:rsidRDefault="00201227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Месяц С.В.</w:t>
            </w:r>
          </w:p>
          <w:p w:rsidR="00201227" w:rsidRPr="005A50EB" w:rsidRDefault="00201227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рук.</w:t>
            </w:r>
          </w:p>
        </w:tc>
      </w:tr>
      <w:tr w:rsidR="005A50EB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Гражданско-патриотическое и правовое воспитание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EB" w:rsidRDefault="005B1107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1107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гражданской обороны, посвященных 25-й годовщине создания МЧС России)</w:t>
            </w:r>
          </w:p>
          <w:p w:rsidR="005B1107" w:rsidRPr="005A50EB" w:rsidRDefault="005B1107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Урок безопасности школьников в сети Интернет</w:t>
            </w:r>
          </w:p>
          <w:p w:rsidR="00FE283A" w:rsidRPr="005A50EB" w:rsidRDefault="00201227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правил по безопасности дорожного движения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EB" w:rsidRPr="005A50EB" w:rsidRDefault="000D7F6E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1 -8</w:t>
            </w:r>
            <w:r w:rsidR="005A50EB"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0EB"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5A50EB"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07" w:rsidRDefault="005B1107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4.10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  месяца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07" w:rsidRDefault="005B1107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рук.</w:t>
            </w:r>
          </w:p>
        </w:tc>
      </w:tr>
      <w:tr w:rsidR="005A50EB" w:rsidRPr="005A50EB" w:rsidTr="00401ED8">
        <w:trPr>
          <w:trHeight w:val="93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Проектная деятельность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литературой,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написание теоретического материала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EB" w:rsidRPr="005A50EB" w:rsidRDefault="000D7F6E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  <w:r w:rsidR="005A50EB"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0EB"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проектов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50EB" w:rsidRPr="005A50EB" w:rsidTr="00201227">
        <w:trPr>
          <w:trHeight w:val="294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Нравственно-эстетическое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воспитание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EB" w:rsidRDefault="00201227" w:rsidP="002012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12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Семейный проект  «Ценность»</w:t>
            </w:r>
          </w:p>
          <w:p w:rsidR="00525D54" w:rsidRDefault="00525D54" w:rsidP="002012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Осенины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  <w:r w:rsidR="004A0F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(выставка рисунков и фотографий)</w:t>
            </w:r>
          </w:p>
          <w:p w:rsidR="00525D54" w:rsidRDefault="00FE283A" w:rsidP="002012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Экскурсионная де</w:t>
            </w:r>
            <w:r w:rsidR="00525D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ятельность</w:t>
            </w:r>
          </w:p>
          <w:p w:rsidR="00FE283A" w:rsidRPr="00201227" w:rsidRDefault="00FE283A" w:rsidP="002012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28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Акция, посвященная Дню защиты животных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0EB" w:rsidRDefault="000D7F6E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1 -8</w:t>
            </w:r>
            <w:r w:rsidR="005A50EB"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0EB"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525D54" w:rsidRDefault="00525D54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D54" w:rsidRDefault="00525D54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Сад</w:t>
            </w:r>
          </w:p>
          <w:p w:rsidR="00525D54" w:rsidRPr="005A50EB" w:rsidRDefault="000D7F6E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  <w:r w:rsidR="00525D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25D5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D54" w:rsidRDefault="000D7F6E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26-29.10</w:t>
            </w:r>
          </w:p>
          <w:p w:rsidR="00525D54" w:rsidRPr="005A50EB" w:rsidRDefault="00525D54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</w:t>
            </w:r>
            <w:proofErr w:type="gramStart"/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gramEnd"/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родители, учащиеся</w:t>
            </w:r>
          </w:p>
        </w:tc>
      </w:tr>
      <w:tr w:rsidR="005A50EB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50EB" w:rsidRPr="005A50EB" w:rsidRDefault="00CD08BD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Физическое воспитание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спортивных секций;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соревнования;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«Семейные весёлые старты»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EB" w:rsidRPr="005A50EB" w:rsidRDefault="000D7F6E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1 -8</w:t>
            </w:r>
            <w:r w:rsidR="005A50EB"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0EB"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5A50EB"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  месяца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Кл. </w:t>
            </w:r>
            <w:proofErr w:type="spellStart"/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рук.</w:t>
            </w:r>
            <w:proofErr w:type="gramStart"/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,у</w:t>
            </w:r>
            <w:proofErr w:type="gramEnd"/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чителя</w:t>
            </w:r>
            <w:proofErr w:type="spellEnd"/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физической культуры</w:t>
            </w:r>
          </w:p>
        </w:tc>
      </w:tr>
    </w:tbl>
    <w:p w:rsidR="005A50EB" w:rsidRPr="007B129E" w:rsidRDefault="005A50EB" w:rsidP="00D20EFB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426749" w:rsidRDefault="00426749"/>
    <w:p w:rsidR="00525D54" w:rsidRDefault="00525D54"/>
    <w:tbl>
      <w:tblPr>
        <w:tblpPr w:leftFromText="180" w:rightFromText="180" w:vertAnchor="text" w:horzAnchor="margin" w:tblpXSpec="center" w:tblpY="-556"/>
        <w:tblW w:w="16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7279"/>
        <w:gridCol w:w="1232"/>
        <w:gridCol w:w="1418"/>
        <w:gridCol w:w="2691"/>
      </w:tblGrid>
      <w:tr w:rsidR="00525D54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D54" w:rsidRDefault="00525D54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25D54" w:rsidRPr="005A50EB" w:rsidRDefault="00525D54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D54" w:rsidRDefault="00525D54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25D54" w:rsidRDefault="00525D54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Ноябрь</w:t>
            </w:r>
            <w:r w:rsidR="000E2D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«Сила народа – в единстве»</w:t>
            </w:r>
          </w:p>
          <w:p w:rsidR="00525D54" w:rsidRPr="005A50EB" w:rsidRDefault="00525D54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5D54" w:rsidRPr="005A50EB" w:rsidTr="00401ED8">
        <w:trPr>
          <w:trHeight w:val="12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D54" w:rsidRPr="005A50EB" w:rsidRDefault="00525D54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D54" w:rsidRPr="005A50EB" w:rsidRDefault="00525D54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D54" w:rsidRPr="005A50EB" w:rsidRDefault="00525D54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Участн</w:t>
            </w:r>
            <w:proofErr w:type="spellEnd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D54" w:rsidRPr="005A50EB" w:rsidRDefault="00525D54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D54" w:rsidRPr="005A50EB" w:rsidRDefault="00525D54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525D54" w:rsidRPr="005A50EB" w:rsidTr="00525D54">
        <w:trPr>
          <w:trHeight w:val="51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D54" w:rsidRPr="005A50EB" w:rsidRDefault="00525D54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25D54" w:rsidRPr="005A50EB" w:rsidRDefault="00525D54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Общешкольные мероприятия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Pr="00525D54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D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народного единства. </w:t>
            </w:r>
          </w:p>
          <w:p w:rsidR="00525D54" w:rsidRPr="00525D54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D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Международный день толерантности</w:t>
            </w:r>
            <w:r w:rsidRPr="00525D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25D54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D54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матери.</w:t>
            </w:r>
          </w:p>
          <w:p w:rsidR="00401ED8" w:rsidRPr="005A50EB" w:rsidRDefault="00584BA1" w:rsidP="00584BA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Олимпиада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Дарекейну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». Буква в Торе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54" w:rsidRPr="005A50EB" w:rsidRDefault="00584BA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Default="00525D54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</w:t>
            </w:r>
            <w:r w:rsidRPr="00525D54">
              <w:rPr>
                <w:rFonts w:ascii="Times New Roman" w:eastAsia="Times New Roman" w:hAnsi="Times New Roman" w:cs="Times New Roman"/>
                <w:sz w:val="26"/>
                <w:szCs w:val="26"/>
              </w:rPr>
              <w:t>.11</w:t>
            </w:r>
          </w:p>
          <w:p w:rsidR="00525D54" w:rsidRDefault="00525D54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16.11</w:t>
            </w:r>
          </w:p>
          <w:p w:rsidR="00525D54" w:rsidRDefault="00525D54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29.11</w:t>
            </w:r>
          </w:p>
          <w:p w:rsidR="00584BA1" w:rsidRPr="005A50EB" w:rsidRDefault="00584BA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16-19.11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54" w:rsidRDefault="00525D54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D54" w:rsidRDefault="00525D54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Месяц С.В. и </w:t>
            </w:r>
          </w:p>
          <w:p w:rsidR="00525D54" w:rsidRPr="005A50EB" w:rsidRDefault="00525D54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525D54" w:rsidRPr="005A50EB" w:rsidTr="00525D54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54" w:rsidRPr="005A50EB" w:rsidRDefault="00525D54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Гражданско-патриотическое и правовое воспитание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Default="00525D54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Тематические уроки и классные часы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посвященные Дню единства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E283A" w:rsidRDefault="000E2D9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D91">
              <w:rPr>
                <w:rFonts w:ascii="Times New Roman" w:eastAsia="Times New Roman" w:hAnsi="Times New Roman" w:cs="Times New Roman"/>
                <w:sz w:val="26"/>
                <w:szCs w:val="26"/>
              </w:rPr>
              <w:t>285 лет со дня рождения полководца А.В. Суворова (1730-1800)</w:t>
            </w:r>
          </w:p>
          <w:p w:rsidR="00401ED8" w:rsidRPr="005A50EB" w:rsidRDefault="00FE283A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283A">
              <w:rPr>
                <w:rFonts w:ascii="Times New Roman" w:eastAsia="Times New Roman" w:hAnsi="Times New Roman" w:cs="Times New Roman"/>
                <w:sz w:val="26"/>
                <w:szCs w:val="26"/>
              </w:rPr>
              <w:t>Уроки Мужества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Pr="005A50EB" w:rsidRDefault="00525D54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Default="00525D54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  <w:p w:rsidR="000E2D91" w:rsidRPr="005A50EB" w:rsidRDefault="000E2D9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Pr="005A50EB" w:rsidRDefault="00525D54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5D54" w:rsidRPr="005A50EB" w:rsidTr="00525D54">
        <w:trPr>
          <w:trHeight w:val="93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54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25D54" w:rsidRPr="005A50EB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Проектная деятельность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Pr="007B129E" w:rsidRDefault="00525D54" w:rsidP="00525D54">
            <w:pPr>
              <w:tabs>
                <w:tab w:val="left" w:pos="62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D54" w:rsidRDefault="00525D54" w:rsidP="00525D54">
            <w:pPr>
              <w:tabs>
                <w:tab w:val="left" w:pos="42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по экспериментальной части проекта</w:t>
            </w:r>
          </w:p>
          <w:p w:rsidR="00401ED8" w:rsidRDefault="00401ED8" w:rsidP="00525D54">
            <w:pPr>
              <w:tabs>
                <w:tab w:val="left" w:pos="42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1ED8" w:rsidRPr="007B129E" w:rsidRDefault="00401ED8" w:rsidP="00525D54">
            <w:pPr>
              <w:tabs>
                <w:tab w:val="left" w:pos="42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Pr="007B129E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1-6</w:t>
            </w: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Pr="007B129E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Pr="007B129E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проектов.</w:t>
            </w:r>
          </w:p>
          <w:p w:rsidR="00525D54" w:rsidRPr="007B129E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5D54" w:rsidRPr="005A50EB" w:rsidTr="00525D54">
        <w:trPr>
          <w:trHeight w:val="294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54" w:rsidRPr="005A50EB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25D54" w:rsidRPr="005A50EB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Нравственно-эстетическое</w:t>
            </w:r>
          </w:p>
          <w:p w:rsidR="00525D54" w:rsidRPr="005A50EB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воспитание</w:t>
            </w:r>
          </w:p>
          <w:p w:rsidR="00525D54" w:rsidRPr="005A50EB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54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Мероприятия, посвященные «Дню народного единства»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525D54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выставки рисунков и плакатов.</w:t>
            </w:r>
          </w:p>
          <w:p w:rsidR="00401ED8" w:rsidRDefault="00401ED8" w:rsidP="005B110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Концерт-фестиваль  «Мама-первое слово»</w:t>
            </w:r>
            <w:r w:rsidR="000E2D91">
              <w:rPr>
                <w:rFonts w:ascii="Times New Roman" w:eastAsia="Times New Roman" w:hAnsi="Times New Roman" w:cs="Times New Roman"/>
                <w:sz w:val="26"/>
                <w:szCs w:val="26"/>
              </w:rPr>
              <w:t>, посвященный всемирному дню ребенка.</w:t>
            </w:r>
          </w:p>
          <w:p w:rsidR="005B1107" w:rsidRPr="007B129E" w:rsidRDefault="005B1107" w:rsidP="005B110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Всероссийский словарный урок, посвященный В. Далю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54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1 -6</w:t>
            </w: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01ED8" w:rsidRDefault="00401ED8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и</w:t>
            </w:r>
          </w:p>
          <w:p w:rsidR="00401ED8" w:rsidRPr="007B129E" w:rsidRDefault="00401ED8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54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  месяца</w:t>
            </w:r>
          </w:p>
          <w:p w:rsidR="00401ED8" w:rsidRDefault="000E2D91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401ED8">
              <w:rPr>
                <w:rFonts w:ascii="Times New Roman" w:eastAsia="Times New Roman" w:hAnsi="Times New Roman" w:cs="Times New Roman"/>
                <w:sz w:val="26"/>
                <w:szCs w:val="26"/>
              </w:rPr>
              <w:t>.11</w:t>
            </w:r>
          </w:p>
          <w:p w:rsidR="000E2D91" w:rsidRPr="007B129E" w:rsidRDefault="000E2D91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54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</w:t>
            </w:r>
            <w:proofErr w:type="gramStart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gramEnd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</w:t>
            </w:r>
          </w:p>
          <w:p w:rsidR="00401ED8" w:rsidRDefault="00401ED8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ИЗО</w:t>
            </w:r>
          </w:p>
          <w:p w:rsidR="00401ED8" w:rsidRDefault="00401ED8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Месяц С.В.</w:t>
            </w:r>
          </w:p>
          <w:p w:rsidR="005B1107" w:rsidRDefault="005B1107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1107" w:rsidRPr="007B129E" w:rsidRDefault="005B1107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525D54" w:rsidRPr="005A50EB" w:rsidTr="00525D54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54" w:rsidRPr="005A50EB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25D54" w:rsidRPr="005A50EB" w:rsidRDefault="00CD08BD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Физическое воспитание</w:t>
            </w:r>
            <w:r w:rsidR="00525D54"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25D54" w:rsidRPr="005A50EB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Default="00401ED8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1ED8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соревнования</w:t>
            </w:r>
          </w:p>
          <w:p w:rsidR="004A0FD8" w:rsidRDefault="004A0FD8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«Самый здоровый класс»</w:t>
            </w:r>
          </w:p>
          <w:p w:rsidR="00401ED8" w:rsidRDefault="00401ED8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1ED8" w:rsidRDefault="00401ED8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1ED8" w:rsidRPr="005A50EB" w:rsidRDefault="00401ED8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Pr="005A50EB" w:rsidRDefault="00401ED8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Pr="005A50EB" w:rsidRDefault="00401ED8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Pr="005A50EB" w:rsidRDefault="00401ED8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физ.культуры</w:t>
            </w:r>
            <w:proofErr w:type="spellEnd"/>
          </w:p>
        </w:tc>
      </w:tr>
    </w:tbl>
    <w:p w:rsidR="00525D54" w:rsidRDefault="00525D54" w:rsidP="00525D54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401ED8" w:rsidRDefault="00401ED8" w:rsidP="00525D54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401ED8" w:rsidRDefault="00401ED8" w:rsidP="00525D54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556"/>
        <w:tblW w:w="16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7279"/>
        <w:gridCol w:w="1232"/>
        <w:gridCol w:w="1418"/>
        <w:gridCol w:w="2691"/>
      </w:tblGrid>
      <w:tr w:rsidR="00401ED8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Декабрь</w:t>
            </w:r>
            <w:r w:rsidR="00584B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«Еврейская культура»</w:t>
            </w:r>
          </w:p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ED8" w:rsidRPr="005A50EB" w:rsidTr="00401ED8">
        <w:trPr>
          <w:trHeight w:val="12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Участн</w:t>
            </w:r>
            <w:proofErr w:type="spellEnd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401ED8" w:rsidRPr="005A50EB" w:rsidTr="00401ED8">
        <w:trPr>
          <w:trHeight w:val="51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Общешкольные мероприятия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FE283A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283A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праздничных мероприятий «</w:t>
            </w:r>
            <w:proofErr w:type="spellStart"/>
            <w:r w:rsidRPr="00FE283A">
              <w:rPr>
                <w:rFonts w:ascii="Times New Roman" w:eastAsia="Times New Roman" w:hAnsi="Times New Roman" w:cs="Times New Roman"/>
                <w:sz w:val="26"/>
                <w:szCs w:val="26"/>
              </w:rPr>
              <w:t>Ханука</w:t>
            </w:r>
            <w:proofErr w:type="spellEnd"/>
            <w:r w:rsidRPr="00FE283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584BA1">
              <w:rPr>
                <w:rFonts w:ascii="Times New Roman" w:eastAsia="Times New Roman" w:hAnsi="Times New Roman" w:cs="Times New Roman"/>
                <w:sz w:val="26"/>
                <w:szCs w:val="26"/>
              </w:rPr>
              <w:t>. Большое мероприятие в МЕОЦ</w:t>
            </w:r>
          </w:p>
          <w:p w:rsidR="00FE283A" w:rsidRDefault="00584BA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Новый год хасидизма (викторина)</w:t>
            </w:r>
          </w:p>
          <w:p w:rsidR="00584BA1" w:rsidRPr="005A50EB" w:rsidRDefault="00584BA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 10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тевета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ED8" w:rsidRPr="005A50EB" w:rsidRDefault="00584BA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 и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Default="00584BA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7.12-14.12</w:t>
            </w:r>
          </w:p>
          <w:p w:rsidR="00584BA1" w:rsidRDefault="00584BA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1ED8" w:rsidRDefault="00584BA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1.12</w:t>
            </w:r>
          </w:p>
          <w:p w:rsidR="00584BA1" w:rsidRPr="005A50EB" w:rsidRDefault="00584BA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Месяц С.В. и 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401ED8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Гражданско-патриотическое и правовое воспитание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3A" w:rsidRDefault="00FE283A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283A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прав человека</w:t>
            </w:r>
            <w:r w:rsidR="000E2D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0E2D91" w:rsidRPr="000E2D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Беседы на темы: « Доброта – как категория вечности» « Настроение и его власть над человеком», « Умение владеть собой» и </w:t>
            </w:r>
            <w:proofErr w:type="spellStart"/>
            <w:proofErr w:type="gramStart"/>
            <w:r w:rsidR="000E2D91" w:rsidRPr="000E2D91">
              <w:rPr>
                <w:rFonts w:ascii="Times New Roman" w:eastAsia="Times New Roman" w:hAnsi="Times New Roman" w:cs="Times New Roman"/>
                <w:sz w:val="26"/>
                <w:szCs w:val="26"/>
              </w:rPr>
              <w:t>др</w:t>
            </w:r>
            <w:proofErr w:type="spellEnd"/>
            <w:proofErr w:type="gramEnd"/>
          </w:p>
          <w:p w:rsidR="00401ED8" w:rsidRPr="005A50EB" w:rsidRDefault="009F5F52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ропаганда безопасности  дорожного движения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584BA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0E2D9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401ED8" w:rsidRPr="005A50EB" w:rsidTr="00401ED8">
        <w:trPr>
          <w:trHeight w:val="93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Проектная деятельность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401ED8" w:rsidRDefault="00401ED8" w:rsidP="00401ED8">
            <w:pPr>
              <w:tabs>
                <w:tab w:val="left" w:pos="62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1E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Оформление проектных работ. Подготовка к компьютерным презентациям проектов. </w:t>
            </w:r>
          </w:p>
          <w:p w:rsidR="00401ED8" w:rsidRPr="00401ED8" w:rsidRDefault="00401ED8" w:rsidP="00401ED8">
            <w:pPr>
              <w:tabs>
                <w:tab w:val="left" w:pos="42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1ED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внутри школьного конкурса проектных работ.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584BA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проектов.</w:t>
            </w:r>
          </w:p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1ED8" w:rsidRPr="005A50EB" w:rsidTr="00401ED8">
        <w:trPr>
          <w:trHeight w:val="294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Нравственно-эстетическое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воспитание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P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1ED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Тематические классные часы, по правилам поведения в общественных местах.</w:t>
            </w:r>
          </w:p>
          <w:p w:rsidR="00401ED8" w:rsidRP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1ED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экскурс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ий в театры, музеи, на выставки.</w:t>
            </w:r>
            <w:r w:rsidR="00584B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Еврейская Москва.</w:t>
            </w:r>
            <w:r w:rsidRPr="00401E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01ED8" w:rsidRPr="00584BA1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Концерт классической музыки «</w:t>
            </w:r>
            <w:proofErr w:type="spellStart"/>
            <w:r w:rsidR="00584BA1">
              <w:rPr>
                <w:rFonts w:ascii="Times New Roman" w:eastAsia="Times New Roman" w:hAnsi="Times New Roman" w:cs="Times New Roman"/>
                <w:sz w:val="26"/>
                <w:szCs w:val="26"/>
              </w:rPr>
              <w:t>Ханука</w:t>
            </w:r>
            <w:proofErr w:type="spellEnd"/>
            <w:r w:rsidRPr="00584BA1">
              <w:rPr>
                <w:rFonts w:ascii="Times New Roman" w:eastAsia="Times New Roman" w:hAnsi="Times New Roman" w:cs="Times New Roman"/>
                <w:sz w:val="20"/>
                <w:szCs w:val="26"/>
              </w:rPr>
              <w:t>» (с участием ДМШ)</w:t>
            </w:r>
          </w:p>
          <w:p w:rsidR="00FE283A" w:rsidRPr="007B129E" w:rsidRDefault="00FE283A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Эстафета искусств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584BA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1 -8</w:t>
            </w:r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и</w:t>
            </w:r>
          </w:p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  месяца</w:t>
            </w:r>
          </w:p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84BA1" w:rsidRDefault="00584BA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08BD" w:rsidRPr="007B129E" w:rsidRDefault="00CD08BD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</w:t>
            </w:r>
            <w:proofErr w:type="gramStart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gramEnd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</w:t>
            </w:r>
          </w:p>
          <w:p w:rsidR="00CD08BD" w:rsidRDefault="00CD08BD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8107B" w:rsidRDefault="0088107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84BA1" w:rsidRDefault="00584BA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Месяц С.В.</w:t>
            </w:r>
          </w:p>
        </w:tc>
      </w:tr>
      <w:tr w:rsidR="00401ED8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CD08BD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Физическое воспитание</w:t>
            </w:r>
            <w:r w:rsidR="00401ED8"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1ED8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соревнования</w:t>
            </w:r>
          </w:p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«Зимние забавы» - эстафета</w:t>
            </w: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воздухе</w:t>
            </w:r>
          </w:p>
          <w:p w:rsidR="000E2D91" w:rsidRPr="005A50EB" w:rsidRDefault="000E2D9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D91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часы, беседы по темам: «Личная гигиена», «О пользе физкультуры», «Сам себе доктор» и т.д.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физ.культуры</w:t>
            </w:r>
            <w:proofErr w:type="spellEnd"/>
          </w:p>
        </w:tc>
      </w:tr>
    </w:tbl>
    <w:p w:rsidR="00401ED8" w:rsidRPr="007B129E" w:rsidRDefault="00401ED8" w:rsidP="00401ED8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401ED8" w:rsidRPr="007B129E" w:rsidRDefault="00401ED8" w:rsidP="00525D54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525D54" w:rsidRDefault="00525D54" w:rsidP="00525D54"/>
    <w:p w:rsidR="00525D54" w:rsidRDefault="00525D54"/>
    <w:p w:rsidR="00401ED8" w:rsidRDefault="00401ED8"/>
    <w:p w:rsidR="00401ED8" w:rsidRDefault="00401ED8"/>
    <w:p w:rsidR="00401ED8" w:rsidRDefault="00401ED8"/>
    <w:tbl>
      <w:tblPr>
        <w:tblpPr w:leftFromText="180" w:rightFromText="180" w:vertAnchor="text" w:horzAnchor="margin" w:tblpXSpec="center" w:tblpY="-556"/>
        <w:tblW w:w="16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7279"/>
        <w:gridCol w:w="1232"/>
        <w:gridCol w:w="1418"/>
        <w:gridCol w:w="2691"/>
      </w:tblGrid>
      <w:tr w:rsidR="00401ED8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Январь</w:t>
            </w:r>
            <w:r w:rsidR="000E2D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«Здоровье и спорт»</w:t>
            </w:r>
          </w:p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ED8" w:rsidRPr="005A50EB" w:rsidTr="00401ED8">
        <w:trPr>
          <w:trHeight w:val="12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Участн</w:t>
            </w:r>
            <w:proofErr w:type="spellEnd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401ED8" w:rsidRPr="005A50EB" w:rsidTr="00401ED8">
        <w:trPr>
          <w:trHeight w:val="51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Общешкольные мероприятия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Default="00CD08BD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8BD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Социальный проект «Скажи, нет вредным привычкам</w:t>
            </w:r>
            <w:r w:rsidRPr="007B12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  <w:p w:rsidR="00584BA1" w:rsidRPr="00584BA1" w:rsidRDefault="00584BA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84BA1">
              <w:rPr>
                <w:rFonts w:ascii="Times New Roman" w:eastAsia="Times New Roman" w:hAnsi="Times New Roman" w:cs="Times New Roman"/>
                <w:sz w:val="26"/>
                <w:szCs w:val="26"/>
              </w:rPr>
              <w:t>Юд</w:t>
            </w:r>
            <w:proofErr w:type="spellEnd"/>
            <w:r w:rsidRPr="00584B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4BA1">
              <w:rPr>
                <w:rFonts w:ascii="Times New Roman" w:eastAsia="Times New Roman" w:hAnsi="Times New Roman" w:cs="Times New Roman"/>
                <w:sz w:val="26"/>
                <w:szCs w:val="26"/>
              </w:rPr>
              <w:t>Шват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ED8" w:rsidRPr="005A50EB" w:rsidRDefault="00584BA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D" w:rsidRPr="005A50EB" w:rsidRDefault="00401ED8" w:rsidP="00CD08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01ED8" w:rsidRPr="005A50EB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  <w:r w:rsidRPr="00531337">
              <w:rPr>
                <w:rFonts w:ascii="Times New Roman" w:eastAsia="Times New Roman" w:hAnsi="Times New Roman" w:cs="Times New Roman"/>
                <w:sz w:val="26"/>
                <w:szCs w:val="26"/>
              </w:rPr>
              <w:t>20.01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Месяц С.В. и 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401ED8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Гражданско-патриотическое и правовое воспитание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Профилактика ПДД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Кл.руководители</w:t>
            </w:r>
            <w:proofErr w:type="spellEnd"/>
          </w:p>
        </w:tc>
      </w:tr>
      <w:tr w:rsidR="00401ED8" w:rsidRPr="005A50EB" w:rsidTr="00401ED8">
        <w:trPr>
          <w:trHeight w:val="93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Проектная деятельность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CD08BD" w:rsidP="00401ED8">
            <w:pPr>
              <w:tabs>
                <w:tab w:val="left" w:pos="42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победителей </w:t>
            </w:r>
            <w:proofErr w:type="spellStart"/>
            <w:r w:rsidRPr="007B129E">
              <w:rPr>
                <w:rFonts w:ascii="Times New Roman" w:hAnsi="Times New Roman" w:cs="Times New Roman"/>
                <w:sz w:val="26"/>
                <w:szCs w:val="26"/>
              </w:rPr>
              <w:t>внутришкольного</w:t>
            </w:r>
            <w:proofErr w:type="spellEnd"/>
            <w:r w:rsidRPr="007B129E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 к выступлениям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проектов.</w:t>
            </w:r>
          </w:p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1ED8" w:rsidRPr="005A50EB" w:rsidTr="00401ED8">
        <w:trPr>
          <w:trHeight w:val="294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Нравственно-эстетическое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воспитание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CD08BD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Экскурсионная деятельность</w:t>
            </w:r>
            <w:r w:rsidR="00531337">
              <w:rPr>
                <w:rFonts w:ascii="Times New Roman" w:eastAsia="Times New Roman" w:hAnsi="Times New Roman" w:cs="Times New Roman"/>
                <w:sz w:val="26"/>
                <w:szCs w:val="26"/>
              </w:rPr>
              <w:t>. Музей леса</w:t>
            </w:r>
          </w:p>
          <w:p w:rsidR="00FE283A" w:rsidRDefault="00FE283A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Школьный тур конкурса чтецов</w:t>
            </w:r>
          </w:p>
          <w:p w:rsidR="00FE283A" w:rsidRDefault="00FE283A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Новогодние каникулы по плану школы</w:t>
            </w:r>
          </w:p>
          <w:p w:rsidR="00531337" w:rsidRPr="00FE283A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Ту-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День леса.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1 -8</w:t>
            </w:r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и</w:t>
            </w:r>
          </w:p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  месяца</w:t>
            </w:r>
          </w:p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1337" w:rsidRPr="007B129E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</w:t>
            </w:r>
            <w:proofErr w:type="gramStart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gramEnd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</w:t>
            </w:r>
          </w:p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Месяц С.В.</w:t>
            </w:r>
          </w:p>
        </w:tc>
      </w:tr>
      <w:tr w:rsidR="00401ED8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</w:t>
            </w:r>
            <w:r w:rsidR="00CD08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изическое воспитание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D" w:rsidRPr="00CD08BD" w:rsidRDefault="00CD08BD" w:rsidP="00CD08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8BD">
              <w:rPr>
                <w:rFonts w:ascii="Times New Roman" w:hAnsi="Times New Roman" w:cs="Times New Roman"/>
                <w:sz w:val="26"/>
                <w:szCs w:val="26"/>
              </w:rPr>
              <w:t>Работа спорт</w:t>
            </w:r>
            <w:r w:rsidR="000148E5">
              <w:rPr>
                <w:rFonts w:ascii="Times New Roman" w:hAnsi="Times New Roman" w:cs="Times New Roman"/>
                <w:sz w:val="26"/>
                <w:szCs w:val="26"/>
              </w:rPr>
              <w:t>ивных секций, беседы по гигиене.</w:t>
            </w:r>
          </w:p>
          <w:p w:rsidR="00401ED8" w:rsidRPr="005A50EB" w:rsidRDefault="00401ED8" w:rsidP="00CD08B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физ.культуры</w:t>
            </w:r>
            <w:proofErr w:type="spellEnd"/>
          </w:p>
        </w:tc>
      </w:tr>
    </w:tbl>
    <w:p w:rsidR="00401ED8" w:rsidRPr="007B129E" w:rsidRDefault="00401ED8" w:rsidP="00401ED8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401ED8" w:rsidRPr="007B129E" w:rsidRDefault="00401ED8" w:rsidP="00401ED8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401ED8" w:rsidRDefault="00401ED8" w:rsidP="00401ED8"/>
    <w:p w:rsidR="00401ED8" w:rsidRDefault="00401ED8" w:rsidP="00401ED8"/>
    <w:p w:rsidR="00401ED8" w:rsidRDefault="00401ED8"/>
    <w:p w:rsidR="00401ED8" w:rsidRDefault="00401ED8"/>
    <w:p w:rsidR="00401ED8" w:rsidRDefault="00401ED8"/>
    <w:p w:rsidR="00401ED8" w:rsidRDefault="00401ED8"/>
    <w:tbl>
      <w:tblPr>
        <w:tblpPr w:leftFromText="180" w:rightFromText="180" w:vertAnchor="text" w:horzAnchor="margin" w:tblpXSpec="center" w:tblpY="-556"/>
        <w:tblW w:w="16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7279"/>
        <w:gridCol w:w="1232"/>
        <w:gridCol w:w="1418"/>
        <w:gridCol w:w="2691"/>
      </w:tblGrid>
      <w:tr w:rsidR="00401ED8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Февраль</w:t>
            </w:r>
            <w:r w:rsidR="000E2D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«Профессия – защищать </w:t>
            </w:r>
            <w:r w:rsidR="00B80F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</w:t>
            </w:r>
            <w:r w:rsidR="000E2D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дину»</w:t>
            </w:r>
          </w:p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ED8" w:rsidRPr="005A50EB" w:rsidTr="00401ED8">
        <w:trPr>
          <w:trHeight w:val="12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Участн</w:t>
            </w:r>
            <w:proofErr w:type="spellEnd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401ED8" w:rsidRPr="005A50EB" w:rsidTr="00401ED8">
        <w:trPr>
          <w:trHeight w:val="51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Общешкольные мероприятия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7" w:rsidRDefault="00531337" w:rsidP="00531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Бат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День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Рабанит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:rsidR="00401ED8" w:rsidRPr="00CD08BD" w:rsidRDefault="00CD08BD" w:rsidP="00531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D08B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День защитников Отечества</w:t>
            </w:r>
          </w:p>
          <w:p w:rsidR="00531337" w:rsidRDefault="00CD08BD" w:rsidP="00531337">
            <w:pPr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08BD">
              <w:rPr>
                <w:rFonts w:ascii="Times New Roman" w:hAnsi="Times New Roman" w:cs="Times New Roman"/>
                <w:sz w:val="26"/>
                <w:szCs w:val="26"/>
              </w:rPr>
              <w:t>Социальный проект «Все профессии важны, все профессии нужны…»</w:t>
            </w:r>
          </w:p>
          <w:p w:rsidR="00531337" w:rsidRDefault="00531337" w:rsidP="00531337">
            <w:pPr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катанг</w:t>
            </w:r>
            <w:proofErr w:type="spellEnd"/>
          </w:p>
          <w:p w:rsidR="00B80F7A" w:rsidRPr="00CD08BD" w:rsidRDefault="00531337" w:rsidP="00531337">
            <w:pPr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мицива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ED8" w:rsidRPr="005A50EB" w:rsidRDefault="00531337" w:rsidP="0053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 и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7" w:rsidRDefault="00401ED8" w:rsidP="0053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31337">
              <w:rPr>
                <w:rFonts w:ascii="Times New Roman" w:eastAsia="Times New Roman" w:hAnsi="Times New Roman" w:cs="Times New Roman"/>
                <w:sz w:val="26"/>
                <w:szCs w:val="26"/>
              </w:rPr>
              <w:t>1.02</w:t>
            </w:r>
          </w:p>
          <w:p w:rsidR="00401ED8" w:rsidRDefault="00531337" w:rsidP="0053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CD08BD">
              <w:rPr>
                <w:rFonts w:ascii="Times New Roman" w:eastAsia="Times New Roman" w:hAnsi="Times New Roman" w:cs="Times New Roman"/>
                <w:sz w:val="26"/>
                <w:szCs w:val="26"/>
              </w:rPr>
              <w:t>.02</w:t>
            </w:r>
          </w:p>
          <w:p w:rsidR="00531337" w:rsidRDefault="00531337" w:rsidP="0053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1337" w:rsidRDefault="00531337" w:rsidP="0053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1337" w:rsidRDefault="00531337" w:rsidP="0053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22.02</w:t>
            </w:r>
          </w:p>
          <w:p w:rsidR="00531337" w:rsidRDefault="00531337" w:rsidP="0053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1337" w:rsidRPr="005A50EB" w:rsidRDefault="00531337" w:rsidP="0053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Месяц С.В. и 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401ED8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Гражданско-патриотическое и правовое воспитание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D" w:rsidRPr="00CD08BD" w:rsidRDefault="00CD08BD" w:rsidP="00CD08B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Уроки мужества, посвященные Дню Защитника Отечества»</w:t>
            </w:r>
          </w:p>
          <w:p w:rsidR="00CD08BD" w:rsidRPr="00CD08BD" w:rsidRDefault="00CD08BD" w:rsidP="00CD08B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часы. Встреча с ветеранами.</w:t>
            </w:r>
          </w:p>
          <w:p w:rsidR="00401ED8" w:rsidRDefault="00401ED8" w:rsidP="00CD08B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80F7A" w:rsidRPr="005A50EB" w:rsidRDefault="00B80F7A" w:rsidP="00CD08B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Default="00CD08BD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истории</w:t>
            </w:r>
          </w:p>
          <w:p w:rsidR="00FE283A" w:rsidRDefault="00FE283A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83A" w:rsidRPr="005A50EB" w:rsidRDefault="00FE283A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1ED8" w:rsidRPr="005A50EB" w:rsidTr="00401ED8">
        <w:trPr>
          <w:trHeight w:val="93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Проектная деятельность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Default="00CD08BD" w:rsidP="00401ED8">
            <w:pPr>
              <w:tabs>
                <w:tab w:val="left" w:pos="42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победителей </w:t>
            </w:r>
            <w:proofErr w:type="spellStart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внутришкольного</w:t>
            </w:r>
            <w:proofErr w:type="spellEnd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конкурса к выступлениям</w:t>
            </w:r>
          </w:p>
          <w:p w:rsidR="00B80F7A" w:rsidRDefault="00B80F7A" w:rsidP="00401ED8">
            <w:pPr>
              <w:tabs>
                <w:tab w:val="left" w:pos="42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80F7A" w:rsidRPr="007B129E" w:rsidRDefault="00B80F7A" w:rsidP="00401ED8">
            <w:pPr>
              <w:tabs>
                <w:tab w:val="left" w:pos="42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проектов.</w:t>
            </w:r>
          </w:p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1ED8" w:rsidRPr="005A50EB" w:rsidTr="00401ED8">
        <w:trPr>
          <w:trHeight w:val="294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Нравственно-эстетическое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воспитание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CD08BD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Концерт-фестиваль «Песни военных лет»</w:t>
            </w:r>
          </w:p>
          <w:p w:rsidR="00B80F7A" w:rsidRDefault="00CD08BD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Экскурсионная деятельность</w:t>
            </w:r>
          </w:p>
          <w:p w:rsidR="00B80F7A" w:rsidRPr="007B129E" w:rsidRDefault="00B80F7A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презентаций  «Профессия моих родителей»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1 -8</w:t>
            </w:r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01ED8" w:rsidRPr="007B129E" w:rsidRDefault="00CD08BD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и с</w:t>
            </w:r>
            <w:r w:rsidR="00401ED8">
              <w:rPr>
                <w:rFonts w:ascii="Times New Roman" w:eastAsia="Times New Roman" w:hAnsi="Times New Roman" w:cs="Times New Roman"/>
                <w:sz w:val="26"/>
                <w:szCs w:val="26"/>
              </w:rPr>
              <w:t>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Pr="007B129E" w:rsidRDefault="00CD08BD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Месяц С.В.</w:t>
            </w:r>
          </w:p>
        </w:tc>
      </w:tr>
      <w:tr w:rsidR="00401ED8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88107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Физическое воспитание</w:t>
            </w:r>
            <w:r w:rsidR="00401ED8"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Default="00CD08BD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праздники.</w:t>
            </w:r>
          </w:p>
          <w:p w:rsidR="007829A2" w:rsidRDefault="007829A2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«Зарница»</w:t>
            </w:r>
          </w:p>
          <w:p w:rsidR="00B80F7A" w:rsidRDefault="00B80F7A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0F7A" w:rsidRPr="005A50EB" w:rsidRDefault="00B80F7A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физ.культуры</w:t>
            </w:r>
            <w:proofErr w:type="spellEnd"/>
          </w:p>
        </w:tc>
      </w:tr>
    </w:tbl>
    <w:p w:rsidR="00401ED8" w:rsidRPr="007B129E" w:rsidRDefault="00401ED8" w:rsidP="00401ED8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401ED8" w:rsidRDefault="00401ED8" w:rsidP="00401ED8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401ED8" w:rsidRDefault="00401ED8" w:rsidP="00401ED8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401ED8" w:rsidRDefault="00401ED8" w:rsidP="00401ED8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401ED8" w:rsidRDefault="00401ED8" w:rsidP="00401ED8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401ED8" w:rsidRDefault="00401ED8" w:rsidP="00401ED8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556"/>
        <w:tblW w:w="16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7279"/>
        <w:gridCol w:w="1232"/>
        <w:gridCol w:w="1418"/>
        <w:gridCol w:w="2691"/>
      </w:tblGrid>
      <w:tr w:rsidR="00401ED8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Март</w:t>
            </w:r>
            <w:r w:rsidR="007829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«Весна»</w:t>
            </w:r>
          </w:p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ED8" w:rsidRPr="005A50EB" w:rsidTr="00401ED8">
        <w:trPr>
          <w:trHeight w:val="12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Участн</w:t>
            </w:r>
            <w:proofErr w:type="spellEnd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401ED8" w:rsidRPr="005A50EB" w:rsidTr="00401ED8">
        <w:trPr>
          <w:trHeight w:val="51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Общешкольные мероприятия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7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D08B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Проект «День поколений» («Мамы и дочери»)</w:t>
            </w:r>
            <w:r w:rsidR="005313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</w:p>
          <w:p w:rsidR="00CD08BD" w:rsidRPr="005A50EB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Пурим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ED8" w:rsidRPr="005A50EB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Default="000533DF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7.03</w:t>
            </w:r>
          </w:p>
          <w:p w:rsidR="00531337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1ED8" w:rsidRPr="00531337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Месяц С.В. и 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401ED8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Гражданско-патриотическое и правовое воспитание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Default="00CD08BD" w:rsidP="00401ED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hAnsi="Times New Roman" w:cs="Times New Roman"/>
                <w:sz w:val="26"/>
                <w:szCs w:val="26"/>
              </w:rPr>
              <w:t>Тематический классный час. Из истории Международного Женского дня. Великие женщины 20 века</w:t>
            </w:r>
          </w:p>
          <w:p w:rsidR="00B80F7A" w:rsidRDefault="00B80F7A" w:rsidP="00401ED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F7A" w:rsidRPr="005A50EB" w:rsidRDefault="00B80F7A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1ED8" w:rsidRPr="005A50EB" w:rsidTr="00401ED8">
        <w:trPr>
          <w:trHeight w:val="93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Проектная деятельность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Default="00CD08BD" w:rsidP="00401ED8">
            <w:pPr>
              <w:tabs>
                <w:tab w:val="left" w:pos="4260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hAnsi="Times New Roman" w:cs="Times New Roman"/>
                <w:sz w:val="26"/>
                <w:szCs w:val="26"/>
              </w:rPr>
              <w:t>Отчёт конкурсантов и их научных руководителей о проектной деятельности</w:t>
            </w:r>
          </w:p>
          <w:p w:rsidR="00B80F7A" w:rsidRDefault="00B80F7A" w:rsidP="00401ED8">
            <w:pPr>
              <w:tabs>
                <w:tab w:val="left" w:pos="4260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F7A" w:rsidRPr="007B129E" w:rsidRDefault="00B80F7A" w:rsidP="00401ED8">
            <w:pPr>
              <w:tabs>
                <w:tab w:val="left" w:pos="42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проектов.</w:t>
            </w:r>
          </w:p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1ED8" w:rsidRPr="005A50EB" w:rsidTr="00401ED8">
        <w:trPr>
          <w:trHeight w:val="294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Нравственно-эстетическое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воспитание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10" w:rsidRDefault="00CD08BD" w:rsidP="00CD08B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08BD">
              <w:rPr>
                <w:rFonts w:ascii="Times New Roman" w:hAnsi="Times New Roman" w:cs="Times New Roman"/>
                <w:sz w:val="26"/>
                <w:szCs w:val="26"/>
              </w:rPr>
              <w:t>Международный день театра.</w:t>
            </w:r>
            <w:r w:rsidR="00B65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48E5" w:rsidRDefault="00B65810" w:rsidP="00CD08B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с</w:t>
            </w:r>
            <w:r w:rsidR="000148E5">
              <w:rPr>
                <w:rFonts w:ascii="Times New Roman" w:hAnsi="Times New Roman" w:cs="Times New Roman"/>
                <w:sz w:val="26"/>
                <w:szCs w:val="26"/>
              </w:rPr>
              <w:t>пектакль «Волк и 7 козлят»</w:t>
            </w:r>
          </w:p>
          <w:p w:rsidR="000148E5" w:rsidRDefault="000148E5" w:rsidP="00CD08B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 классической музыки «Женский образ»</w:t>
            </w:r>
          </w:p>
          <w:p w:rsidR="000148E5" w:rsidRDefault="000148E5" w:rsidP="00CD08B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Экскурсионная деятельность</w:t>
            </w:r>
          </w:p>
          <w:p w:rsidR="00DF6C15" w:rsidRDefault="00DF6C15" w:rsidP="00CD08B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детской книги</w:t>
            </w:r>
            <w:r w:rsidR="00B65810">
              <w:rPr>
                <w:rFonts w:ascii="Times New Roman" w:hAnsi="Times New Roman" w:cs="Times New Roman"/>
                <w:sz w:val="26"/>
                <w:szCs w:val="26"/>
              </w:rPr>
              <w:t>, музыки, театра.</w:t>
            </w:r>
          </w:p>
          <w:p w:rsidR="00B80F7A" w:rsidRPr="007B129E" w:rsidRDefault="00B80F7A" w:rsidP="00CD08B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1 -8</w:t>
            </w:r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401ED8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и</w:t>
            </w:r>
          </w:p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0148E5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0533DF">
              <w:rPr>
                <w:rFonts w:ascii="Times New Roman" w:eastAsia="Times New Roman" w:hAnsi="Times New Roman" w:cs="Times New Roman"/>
                <w:sz w:val="26"/>
                <w:szCs w:val="26"/>
              </w:rPr>
              <w:t>.03</w:t>
            </w:r>
          </w:p>
          <w:p w:rsidR="000148E5" w:rsidRDefault="000148E5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9.03</w:t>
            </w:r>
          </w:p>
          <w:p w:rsidR="000148E5" w:rsidRDefault="000148E5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18.03</w:t>
            </w:r>
          </w:p>
          <w:p w:rsidR="000148E5" w:rsidRPr="007B129E" w:rsidRDefault="000148E5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Месяц С.В.</w:t>
            </w:r>
          </w:p>
        </w:tc>
      </w:tr>
      <w:tr w:rsidR="00401ED8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0148E5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Физическое воспитание.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5" w:rsidRDefault="000148E5" w:rsidP="000148E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1ED8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соревнования</w:t>
            </w:r>
          </w:p>
          <w:p w:rsidR="007829A2" w:rsidRDefault="007829A2" w:rsidP="000148E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Рейд «Самый чистый класс»</w:t>
            </w:r>
          </w:p>
          <w:p w:rsidR="00B80F7A" w:rsidRDefault="00B80F7A" w:rsidP="000148E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физ.культуры</w:t>
            </w:r>
            <w:proofErr w:type="spellEnd"/>
          </w:p>
        </w:tc>
      </w:tr>
    </w:tbl>
    <w:p w:rsidR="00401ED8" w:rsidRPr="007B129E" w:rsidRDefault="00401ED8" w:rsidP="00401ED8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401ED8" w:rsidRPr="007B129E" w:rsidRDefault="00401ED8" w:rsidP="00401ED8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401ED8" w:rsidRDefault="00401ED8" w:rsidP="00401ED8"/>
    <w:p w:rsidR="00401ED8" w:rsidRDefault="00401ED8" w:rsidP="00401ED8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401ED8" w:rsidRDefault="00401ED8" w:rsidP="00401ED8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556"/>
        <w:tblW w:w="16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7279"/>
        <w:gridCol w:w="1232"/>
        <w:gridCol w:w="1418"/>
        <w:gridCol w:w="2691"/>
      </w:tblGrid>
      <w:tr w:rsidR="00401ED8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Апрель</w:t>
            </w:r>
          </w:p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ED8" w:rsidRPr="005A50EB" w:rsidTr="00401ED8">
        <w:trPr>
          <w:trHeight w:val="12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Участн</w:t>
            </w:r>
            <w:proofErr w:type="spellEnd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401ED8" w:rsidRPr="005A50EB" w:rsidTr="00401ED8">
        <w:trPr>
          <w:trHeight w:val="51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Общешкольные мероприятия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>Проведение «Пасхальной недели</w:t>
            </w:r>
            <w:r w:rsidR="000533DF" w:rsidRPr="00CD08BD"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>. Праздник Пейсах</w:t>
            </w:r>
          </w:p>
          <w:p w:rsidR="009F5F52" w:rsidRDefault="009F5F52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>Мероприятия ко дню космонавтики</w:t>
            </w:r>
          </w:p>
          <w:p w:rsidR="00DF6C15" w:rsidRDefault="00DF6C15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>Юморина - 2016</w:t>
            </w:r>
            <w:r w:rsidRPr="00DF6C15"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 xml:space="preserve"> КВН между учителями и учениками</w:t>
            </w:r>
          </w:p>
          <w:p w:rsidR="007829A2" w:rsidRDefault="007829A2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>Международный день книги</w:t>
            </w:r>
          </w:p>
          <w:p w:rsidR="00B80F7A" w:rsidRPr="000148E5" w:rsidRDefault="00B80F7A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ED8" w:rsidRPr="005A50EB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7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14.04</w:t>
            </w:r>
          </w:p>
          <w:p w:rsidR="00401ED8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12.04</w:t>
            </w:r>
          </w:p>
          <w:p w:rsidR="007829A2" w:rsidRPr="005A50EB" w:rsidRDefault="007829A2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  <w:r w:rsidRPr="007829A2">
              <w:rPr>
                <w:rFonts w:ascii="Times New Roman" w:eastAsia="Times New Roman" w:hAnsi="Times New Roman" w:cs="Times New Roman"/>
                <w:sz w:val="26"/>
                <w:szCs w:val="26"/>
              </w:rPr>
              <w:t>4.04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1337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руководители</w:t>
            </w:r>
          </w:p>
          <w:p w:rsidR="007829A2" w:rsidRPr="005A50EB" w:rsidRDefault="007829A2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401ED8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Гражданско-патриотическое и правовое воспитание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круглых столов</w:t>
            </w:r>
            <w:r w:rsidR="00F95019">
              <w:rPr>
                <w:rFonts w:ascii="Times New Roman" w:eastAsia="Times New Roman" w:hAnsi="Times New Roman" w:cs="Times New Roman"/>
                <w:sz w:val="26"/>
                <w:szCs w:val="26"/>
              </w:rPr>
              <w:t>. Литературно-музыкальные композиции о космосе.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531337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F9501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1ED8" w:rsidRPr="005A50EB" w:rsidTr="00401ED8">
        <w:trPr>
          <w:trHeight w:val="93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Проектная деятельность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9F5F52" w:rsidP="00401ED8">
            <w:pPr>
              <w:tabs>
                <w:tab w:val="left" w:pos="42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конкурсах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1-6</w:t>
            </w: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проектов.</w:t>
            </w:r>
          </w:p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1ED8" w:rsidRPr="005A50EB" w:rsidTr="00401ED8">
        <w:trPr>
          <w:trHeight w:val="294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Нравственно-эстетическое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воспитание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9F5F52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птиц в сотрудничестве с Зоологическим музеем</w:t>
            </w:r>
            <w:r w:rsidR="00DF6C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другие экологические акции.</w:t>
            </w:r>
          </w:p>
          <w:p w:rsidR="009F5F52" w:rsidRDefault="009F5F52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Интерактивная программа «Есть ли жизнь на Марсе»</w:t>
            </w:r>
          </w:p>
          <w:p w:rsidR="00DF6C15" w:rsidRDefault="00DF6C15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Экскурсионная деятельность</w:t>
            </w:r>
          </w:p>
          <w:p w:rsidR="00B80F7A" w:rsidRPr="007B129E" w:rsidRDefault="00B80F7A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1 -6</w:t>
            </w: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и</w:t>
            </w:r>
          </w:p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  месяца</w:t>
            </w:r>
          </w:p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</w:t>
            </w:r>
            <w:proofErr w:type="gramStart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gramEnd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</w:t>
            </w:r>
          </w:p>
          <w:p w:rsidR="0088107B" w:rsidRDefault="0088107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1ED8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88107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Физическое воспитание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0" w:rsidRDefault="00F40730" w:rsidP="00F4073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здоровья.</w:t>
            </w:r>
          </w:p>
          <w:p w:rsidR="00F40730" w:rsidRDefault="00F40730" w:rsidP="00F4073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Спортивно-массовые мероприятия.</w:t>
            </w:r>
          </w:p>
          <w:p w:rsidR="00B80F7A" w:rsidRPr="00F40730" w:rsidRDefault="00B80F7A" w:rsidP="00F4073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физ.культуры</w:t>
            </w:r>
            <w:proofErr w:type="spellEnd"/>
          </w:p>
        </w:tc>
      </w:tr>
    </w:tbl>
    <w:p w:rsidR="00401ED8" w:rsidRPr="007B129E" w:rsidRDefault="00401ED8" w:rsidP="00401ED8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401ED8" w:rsidRDefault="00401ED8" w:rsidP="00401ED8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401ED8" w:rsidRPr="007B129E" w:rsidRDefault="00401ED8" w:rsidP="00401ED8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401ED8" w:rsidRDefault="00401ED8" w:rsidP="00401ED8"/>
    <w:tbl>
      <w:tblPr>
        <w:tblpPr w:leftFromText="180" w:rightFromText="180" w:vertAnchor="text" w:horzAnchor="margin" w:tblpXSpec="center" w:tblpY="-556"/>
        <w:tblW w:w="16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7279"/>
        <w:gridCol w:w="1232"/>
        <w:gridCol w:w="1418"/>
        <w:gridCol w:w="2691"/>
      </w:tblGrid>
      <w:tr w:rsidR="00401ED8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Май</w:t>
            </w:r>
          </w:p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ED8" w:rsidRPr="005A50EB" w:rsidTr="00401ED8">
        <w:trPr>
          <w:trHeight w:val="12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Участн</w:t>
            </w:r>
            <w:proofErr w:type="spellEnd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401ED8" w:rsidRPr="005A50EB" w:rsidTr="00401ED8">
        <w:trPr>
          <w:trHeight w:val="51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Общешкольные мероприятия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Default="000148E5" w:rsidP="000148E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</w:pPr>
            <w:r w:rsidRPr="000148E5"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 xml:space="preserve">«День </w:t>
            </w:r>
            <w:r w:rsidR="00F95019"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 xml:space="preserve">открытых дверей». </w:t>
            </w:r>
            <w:r w:rsidRPr="007829A2"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>Родительское собрание</w:t>
            </w:r>
          </w:p>
          <w:p w:rsidR="00F95019" w:rsidRPr="007829A2" w:rsidRDefault="00F95019" w:rsidP="000148E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>День независимости Израиля</w:t>
            </w:r>
          </w:p>
          <w:p w:rsidR="00F40730" w:rsidRPr="00F40730" w:rsidRDefault="00F40730" w:rsidP="00F4073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4073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Отчётный концерт дополнительного образования</w:t>
            </w:r>
            <w:r w:rsidR="007829A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«Город мастеров»</w:t>
            </w:r>
          </w:p>
          <w:p w:rsidR="00F40730" w:rsidRDefault="00F40730" w:rsidP="00F4073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4073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Проведение праздника «День Победы»</w:t>
            </w:r>
            <w:r w:rsidR="00F950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День </w:t>
            </w:r>
            <w:proofErr w:type="spellStart"/>
            <w:r w:rsidR="00F950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холохоста</w:t>
            </w:r>
            <w:proofErr w:type="spellEnd"/>
          </w:p>
          <w:p w:rsidR="00F40730" w:rsidRDefault="00F40730" w:rsidP="00F4073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Выпускной 4 класса</w:t>
            </w:r>
          </w:p>
          <w:p w:rsidR="00F95019" w:rsidRPr="005A50EB" w:rsidRDefault="00F95019" w:rsidP="00F4073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Лаг ба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Омер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ED8" w:rsidRPr="005A50EB" w:rsidRDefault="00F9501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6A" w:rsidRDefault="00401ED8" w:rsidP="002F086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95019" w:rsidRDefault="00F95019" w:rsidP="002F086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12.05</w:t>
            </w:r>
          </w:p>
          <w:p w:rsidR="002F086A" w:rsidRDefault="002F086A" w:rsidP="002F086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20.05</w:t>
            </w:r>
          </w:p>
          <w:p w:rsidR="00F95019" w:rsidRDefault="00F95019" w:rsidP="002F086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F086A" w:rsidRPr="005A50EB" w:rsidRDefault="002F086A" w:rsidP="002F08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5.05</w:t>
            </w:r>
          </w:p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</w:p>
          <w:p w:rsidR="00F95019" w:rsidRPr="005A50EB" w:rsidRDefault="00F9501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  <w:r w:rsidRPr="00F95019">
              <w:rPr>
                <w:rFonts w:ascii="Times New Roman" w:eastAsia="Times New Roman" w:hAnsi="Times New Roman" w:cs="Times New Roman"/>
                <w:sz w:val="26"/>
                <w:szCs w:val="26"/>
              </w:rPr>
              <w:t>26.05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Месяц С.В. и 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401ED8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Гражданско-патриотическое и правовое воспитание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Default="009F5F52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ропаганда безопасности  дорожного движения</w:t>
            </w:r>
            <w:r w:rsidR="00F4073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40730" w:rsidRDefault="00F40730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Детская конференция «Мы –наследники Победы»</w:t>
            </w:r>
          </w:p>
          <w:p w:rsidR="00F40730" w:rsidRDefault="00F40730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часы «Этот день мы приближали как могли»</w:t>
            </w:r>
          </w:p>
          <w:p w:rsidR="00F40730" w:rsidRPr="005A50EB" w:rsidRDefault="00F40730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Встреча с ветеранами.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2F086A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401ED8" w:rsidRPr="005A50EB" w:rsidTr="00401ED8">
        <w:trPr>
          <w:trHeight w:val="93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Проектная деятельность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F40730" w:rsidP="00401ED8">
            <w:pPr>
              <w:tabs>
                <w:tab w:val="left" w:pos="42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конкурсах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1-6</w:t>
            </w: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проектов.</w:t>
            </w:r>
          </w:p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1ED8" w:rsidRPr="005A50EB" w:rsidTr="00401ED8">
        <w:trPr>
          <w:trHeight w:val="294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Нравственно-эстетическое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воспитание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0148E5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Концерт «С чего начинается Родина?»</w:t>
            </w:r>
          </w:p>
          <w:p w:rsidR="00DF6C15" w:rsidRDefault="00DF6C15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Школьный конкурс «Ученик года»</w:t>
            </w:r>
          </w:p>
          <w:p w:rsidR="007829A2" w:rsidRDefault="00F9501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Неделя иврита. Конкурс чтецов.</w:t>
            </w:r>
          </w:p>
          <w:p w:rsidR="007829A2" w:rsidRPr="007B129E" w:rsidRDefault="007829A2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«Дня музеев»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1 -6</w:t>
            </w: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и</w:t>
            </w:r>
          </w:p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2F086A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5.05</w:t>
            </w:r>
          </w:p>
          <w:p w:rsidR="007829A2" w:rsidRDefault="007829A2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829A2" w:rsidRDefault="00F9501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16.-19.05</w:t>
            </w:r>
          </w:p>
          <w:p w:rsidR="007829A2" w:rsidRPr="007B129E" w:rsidRDefault="007829A2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</w:t>
            </w:r>
            <w:proofErr w:type="gramStart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gramEnd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</w:t>
            </w:r>
          </w:p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Месяц С.В.</w:t>
            </w:r>
          </w:p>
        </w:tc>
      </w:tr>
      <w:tr w:rsidR="00401ED8" w:rsidRPr="005A50EB" w:rsidTr="00401ED8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F40730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Физическое воспитание.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15" w:rsidRPr="00DF6C15" w:rsidRDefault="00DF6C15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C15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Спортивный праздник, посвящённый окончанию учебного года и Дню защиты детей</w:t>
            </w:r>
          </w:p>
          <w:p w:rsidR="002F086A" w:rsidRDefault="002F086A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соревнования</w:t>
            </w:r>
          </w:p>
          <w:p w:rsidR="002F086A" w:rsidRPr="005A50EB" w:rsidRDefault="002F086A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Школьный туристический поход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  <w:p w:rsidR="002F086A" w:rsidRDefault="002F086A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28.05</w:t>
            </w:r>
          </w:p>
          <w:p w:rsidR="00F95019" w:rsidRPr="005A50EB" w:rsidRDefault="00F9501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19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физ.культуры</w:t>
            </w:r>
            <w:proofErr w:type="spellEnd"/>
          </w:p>
          <w:p w:rsidR="00401ED8" w:rsidRPr="00F95019" w:rsidRDefault="00401ED8" w:rsidP="00F950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5019" w:rsidRPr="005A50EB" w:rsidTr="002971D8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19" w:rsidRDefault="00F9501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 окончания учебного года.</w:t>
            </w:r>
          </w:p>
          <w:p w:rsidR="00F95019" w:rsidRPr="00DF6C15" w:rsidRDefault="00F9501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Праздник еврейского букваря.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Шавуот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19" w:rsidRDefault="00F9501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19" w:rsidRPr="00F95019" w:rsidRDefault="00F9501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50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9.06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19" w:rsidRPr="00F95019" w:rsidRDefault="00F9501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50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МЕОЦ</w:t>
            </w:r>
          </w:p>
        </w:tc>
      </w:tr>
    </w:tbl>
    <w:p w:rsidR="00B65810" w:rsidRDefault="00B65810" w:rsidP="00401ED8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65810" w:rsidRDefault="00B65810" w:rsidP="00401ED8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65810" w:rsidRDefault="00B65810" w:rsidP="00401ED8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29A2" w:rsidRPr="00B65810" w:rsidRDefault="007829A2" w:rsidP="00401ED8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6581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Социально-культурный блок развития. </w:t>
      </w:r>
    </w:p>
    <w:p w:rsidR="00B65810" w:rsidRPr="00B65810" w:rsidRDefault="007829A2" w:rsidP="00401ED8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5810">
        <w:rPr>
          <w:rFonts w:ascii="Times New Roman" w:eastAsia="Times New Roman" w:hAnsi="Times New Roman" w:cs="Times New Roman"/>
          <w:sz w:val="26"/>
          <w:szCs w:val="26"/>
        </w:rPr>
        <w:t xml:space="preserve">Целевая направленность: </w:t>
      </w:r>
    </w:p>
    <w:p w:rsidR="00B65810" w:rsidRPr="00B65810" w:rsidRDefault="007829A2" w:rsidP="00401ED8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5810">
        <w:rPr>
          <w:rFonts w:ascii="Times New Roman" w:eastAsia="Times New Roman" w:hAnsi="Times New Roman" w:cs="Times New Roman"/>
          <w:sz w:val="26"/>
          <w:szCs w:val="26"/>
        </w:rPr>
        <w:t xml:space="preserve">1.Создание определённого воспитательного пространства (школа—центр культуры, воспитания и образования) 2.Способствование улучшению нравственно-психологического климата в школе. </w:t>
      </w:r>
    </w:p>
    <w:p w:rsidR="00B65810" w:rsidRPr="00B65810" w:rsidRDefault="007829A2" w:rsidP="00401ED8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5810">
        <w:rPr>
          <w:rFonts w:ascii="Times New Roman" w:eastAsia="Times New Roman" w:hAnsi="Times New Roman" w:cs="Times New Roman"/>
          <w:sz w:val="26"/>
          <w:szCs w:val="26"/>
        </w:rPr>
        <w:t xml:space="preserve">3.Установление контакта с жителями района, формирование взаимоуважения детей и взрослых. </w:t>
      </w:r>
    </w:p>
    <w:p w:rsidR="00B65810" w:rsidRPr="00B65810" w:rsidRDefault="007829A2" w:rsidP="00401ED8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65810">
        <w:rPr>
          <w:rFonts w:ascii="Times New Roman" w:eastAsia="Times New Roman" w:hAnsi="Times New Roman" w:cs="Times New Roman"/>
          <w:b/>
          <w:sz w:val="26"/>
          <w:szCs w:val="26"/>
        </w:rPr>
        <w:t>Семья.</w:t>
      </w:r>
    </w:p>
    <w:p w:rsidR="00B65810" w:rsidRPr="00B65810" w:rsidRDefault="00B65810" w:rsidP="00401ED8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1.</w:t>
      </w:r>
      <w:r w:rsidR="007829A2" w:rsidRPr="00B65810">
        <w:rPr>
          <w:rFonts w:ascii="Times New Roman" w:eastAsia="Times New Roman" w:hAnsi="Times New Roman" w:cs="Times New Roman"/>
          <w:sz w:val="26"/>
          <w:szCs w:val="26"/>
        </w:rPr>
        <w:t xml:space="preserve">Социально-психологическое обслуживание семьи. </w:t>
      </w:r>
    </w:p>
    <w:p w:rsidR="00B65810" w:rsidRPr="00B65810" w:rsidRDefault="00B65810" w:rsidP="00401ED8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7829A2" w:rsidRPr="00B65810">
        <w:rPr>
          <w:rFonts w:ascii="Times New Roman" w:eastAsia="Times New Roman" w:hAnsi="Times New Roman" w:cs="Times New Roman"/>
          <w:sz w:val="26"/>
          <w:szCs w:val="26"/>
        </w:rPr>
        <w:t xml:space="preserve">Родительские собрания. </w:t>
      </w:r>
    </w:p>
    <w:p w:rsidR="00B65810" w:rsidRPr="00B65810" w:rsidRDefault="007829A2" w:rsidP="00401ED8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5810">
        <w:rPr>
          <w:rFonts w:ascii="Times New Roman" w:eastAsia="Times New Roman" w:hAnsi="Times New Roman" w:cs="Times New Roman"/>
          <w:sz w:val="26"/>
          <w:szCs w:val="26"/>
        </w:rPr>
        <w:t xml:space="preserve">3.Совместные праздники и КТД </w:t>
      </w:r>
    </w:p>
    <w:p w:rsidR="00B65810" w:rsidRPr="00B65810" w:rsidRDefault="007829A2" w:rsidP="00401ED8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5810">
        <w:rPr>
          <w:rFonts w:ascii="Times New Roman" w:eastAsia="Times New Roman" w:hAnsi="Times New Roman" w:cs="Times New Roman"/>
          <w:sz w:val="26"/>
          <w:szCs w:val="26"/>
        </w:rPr>
        <w:t xml:space="preserve">4.Деятельность родительских комитетов классов и школы. </w:t>
      </w:r>
    </w:p>
    <w:p w:rsidR="00B65810" w:rsidRDefault="007829A2" w:rsidP="00401ED8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5810">
        <w:rPr>
          <w:rFonts w:ascii="Times New Roman" w:eastAsia="Times New Roman" w:hAnsi="Times New Roman" w:cs="Times New Roman"/>
          <w:sz w:val="26"/>
          <w:szCs w:val="26"/>
        </w:rPr>
        <w:t xml:space="preserve">5.Сотрудничество с центром занятости населения. </w:t>
      </w:r>
    </w:p>
    <w:p w:rsidR="002D6513" w:rsidRPr="002D6513" w:rsidRDefault="002D6513" w:rsidP="002D651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D6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родителями.</w:t>
      </w:r>
    </w:p>
    <w:tbl>
      <w:tblPr>
        <w:tblW w:w="14199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577"/>
        <w:gridCol w:w="2576"/>
        <w:gridCol w:w="3402"/>
      </w:tblGrid>
      <w:tr w:rsidR="002D6513" w:rsidRPr="002D6513" w:rsidTr="00781BCD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513" w:rsidRPr="002D6513" w:rsidRDefault="002D6513" w:rsidP="002D65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4a02f93f3559d5d9ba926e145ff375a62f8abbb3"/>
            <w:bookmarkStart w:id="2" w:name="3"/>
            <w:bookmarkEnd w:id="1"/>
            <w:bookmarkEnd w:id="2"/>
            <w:r w:rsidRPr="002D6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CD" w:rsidRPr="00781BCD" w:rsidRDefault="00781BCD" w:rsidP="0078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  <w:p w:rsidR="002D6513" w:rsidRPr="002D6513" w:rsidRDefault="002D6513" w:rsidP="002D65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513" w:rsidRPr="002D6513" w:rsidRDefault="002D6513" w:rsidP="002D65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6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513" w:rsidRPr="002D6513" w:rsidRDefault="002D6513" w:rsidP="002D65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6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6513" w:rsidRPr="002D6513" w:rsidTr="00781BCD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CD" w:rsidRDefault="00781BCD" w:rsidP="002D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513" w:rsidRPr="002D6513" w:rsidRDefault="00781BCD" w:rsidP="002D65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D6513" w:rsidRPr="002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CD" w:rsidRPr="002D6513" w:rsidRDefault="00781BCD" w:rsidP="0078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классы.  Период адаптации. Истоки.</w:t>
            </w:r>
          </w:p>
          <w:p w:rsidR="00781BCD" w:rsidRPr="002D6513" w:rsidRDefault="00781BCD" w:rsidP="0078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классы. Правила поведения в школе. Истоки.</w:t>
            </w:r>
          </w:p>
          <w:p w:rsidR="00781BCD" w:rsidRPr="002D6513" w:rsidRDefault="00781BCD" w:rsidP="0078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классы. Культура умственного труда в школе и дома.</w:t>
            </w:r>
          </w:p>
          <w:p w:rsidR="00781BCD" w:rsidRPr="002D6513" w:rsidRDefault="00781BCD" w:rsidP="0078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5-е классы. Сложности адаптационного периода.</w:t>
            </w:r>
          </w:p>
          <w:p w:rsidR="00781BCD" w:rsidRPr="002D6513" w:rsidRDefault="00781BCD" w:rsidP="0078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6-е классы. Как стать настойчивым в учении, труде, спорте.</w:t>
            </w:r>
          </w:p>
          <w:p w:rsidR="00781BCD" w:rsidRPr="002D6513" w:rsidRDefault="00781BCD" w:rsidP="002D65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CD" w:rsidRDefault="00781BCD" w:rsidP="0078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1BCD" w:rsidRDefault="00781BCD" w:rsidP="0078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513" w:rsidRPr="002D6513" w:rsidRDefault="00781BCD" w:rsidP="0078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513" w:rsidRDefault="002D6513" w:rsidP="002D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781BCD" w:rsidRPr="002D6513" w:rsidRDefault="00F95019" w:rsidP="00F95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="00781BCD" w:rsidRPr="002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1BCD" w:rsidRPr="002D6513" w:rsidTr="00781BCD">
        <w:trPr>
          <w:trHeight w:val="16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1BCD" w:rsidRPr="002D6513" w:rsidRDefault="00781BCD" w:rsidP="0078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2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CD" w:rsidRPr="002D6513" w:rsidRDefault="00781BCD" w:rsidP="0078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классы.  Влияние здорового образа жизни родителей на развитие и воспитание ребенка. Истоки.</w:t>
            </w:r>
          </w:p>
          <w:p w:rsidR="00781BCD" w:rsidRPr="002D6513" w:rsidRDefault="00781BCD" w:rsidP="0078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классы.  В воспитании мелочей не бывает.</w:t>
            </w:r>
          </w:p>
          <w:p w:rsidR="00781BCD" w:rsidRPr="002D6513" w:rsidRDefault="00781BCD" w:rsidP="0078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классы.  Психологические особенности возрастного периода и рекомендации родителям.</w:t>
            </w:r>
          </w:p>
          <w:p w:rsidR="00781BCD" w:rsidRPr="002D6513" w:rsidRDefault="00781BCD" w:rsidP="0078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CD" w:rsidRDefault="00781BCD" w:rsidP="0078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1BCD" w:rsidRDefault="00781BCD" w:rsidP="0078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1BCD" w:rsidRPr="002D6513" w:rsidRDefault="00781BCD" w:rsidP="00781B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</w:t>
            </w:r>
          </w:p>
          <w:p w:rsidR="00781BCD" w:rsidRPr="002D6513" w:rsidRDefault="00781BCD" w:rsidP="0078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1BCD" w:rsidRDefault="00781BCD" w:rsidP="0078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781BCD" w:rsidRDefault="00781BCD" w:rsidP="00781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1BCD" w:rsidRDefault="00781BCD" w:rsidP="00781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781BCD" w:rsidRPr="002D6513" w:rsidRDefault="00F95019" w:rsidP="00F95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2D6513" w:rsidRDefault="002D6513" w:rsidP="00401ED8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5810" w:rsidRPr="00B65810" w:rsidRDefault="00B65810" w:rsidP="00401ED8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5810" w:rsidRPr="00B65810" w:rsidRDefault="007829A2" w:rsidP="00401ED8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6581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ДК </w:t>
      </w:r>
      <w:r w:rsidR="00781BCD">
        <w:rPr>
          <w:rFonts w:ascii="Times New Roman" w:eastAsia="Times New Roman" w:hAnsi="Times New Roman" w:cs="Times New Roman"/>
          <w:b/>
          <w:sz w:val="26"/>
          <w:szCs w:val="26"/>
        </w:rPr>
        <w:t>и ДМШ</w:t>
      </w:r>
    </w:p>
    <w:p w:rsidR="00B65810" w:rsidRPr="00B65810" w:rsidRDefault="007829A2" w:rsidP="00401ED8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5810">
        <w:rPr>
          <w:rFonts w:ascii="Times New Roman" w:eastAsia="Times New Roman" w:hAnsi="Times New Roman" w:cs="Times New Roman"/>
          <w:sz w:val="26"/>
          <w:szCs w:val="26"/>
        </w:rPr>
        <w:t xml:space="preserve">1.Совместная воспитательная работа: конкурсы, творческие выставки, фестивали, турниры, эстафеты и др. </w:t>
      </w:r>
    </w:p>
    <w:p w:rsidR="00B65810" w:rsidRPr="00B65810" w:rsidRDefault="007829A2" w:rsidP="00401ED8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5810">
        <w:rPr>
          <w:rFonts w:ascii="Times New Roman" w:eastAsia="Times New Roman" w:hAnsi="Times New Roman" w:cs="Times New Roman"/>
          <w:sz w:val="26"/>
          <w:szCs w:val="26"/>
        </w:rPr>
        <w:t xml:space="preserve">2.Методические консультации. </w:t>
      </w:r>
    </w:p>
    <w:p w:rsidR="00B65810" w:rsidRPr="00B65810" w:rsidRDefault="007829A2" w:rsidP="00401ED8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5810">
        <w:rPr>
          <w:rFonts w:ascii="Times New Roman" w:eastAsia="Times New Roman" w:hAnsi="Times New Roman" w:cs="Times New Roman"/>
          <w:sz w:val="26"/>
          <w:szCs w:val="26"/>
        </w:rPr>
        <w:t xml:space="preserve">3.Работа кружков, творческих объединений. </w:t>
      </w:r>
    </w:p>
    <w:p w:rsidR="00401ED8" w:rsidRPr="00781BCD" w:rsidRDefault="007829A2" w:rsidP="00781BCD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5810">
        <w:rPr>
          <w:rFonts w:ascii="Times New Roman" w:eastAsia="Times New Roman" w:hAnsi="Times New Roman" w:cs="Times New Roman"/>
          <w:sz w:val="26"/>
          <w:szCs w:val="26"/>
        </w:rPr>
        <w:t>4.Детская организация</w:t>
      </w:r>
    </w:p>
    <w:p w:rsidR="00B65810" w:rsidRDefault="00B6581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1BCD" w:rsidRDefault="00781BCD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65810" w:rsidRPr="00B65810" w:rsidRDefault="00B65810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B65810">
        <w:rPr>
          <w:rFonts w:ascii="Times New Roman" w:eastAsia="Times New Roman" w:hAnsi="Times New Roman" w:cs="Times New Roman"/>
          <w:b/>
          <w:sz w:val="26"/>
          <w:szCs w:val="26"/>
        </w:rPr>
        <w:t xml:space="preserve">Школьная и районная библиотеки. </w:t>
      </w:r>
    </w:p>
    <w:p w:rsidR="00B65810" w:rsidRPr="00B65810" w:rsidRDefault="00B65810">
      <w:pPr>
        <w:rPr>
          <w:rFonts w:ascii="Times New Roman" w:eastAsia="Times New Roman" w:hAnsi="Times New Roman" w:cs="Times New Roman"/>
          <w:sz w:val="26"/>
          <w:szCs w:val="26"/>
        </w:rPr>
      </w:pPr>
      <w:r w:rsidRPr="00B65810">
        <w:rPr>
          <w:rFonts w:ascii="Times New Roman" w:eastAsia="Times New Roman" w:hAnsi="Times New Roman" w:cs="Times New Roman"/>
          <w:sz w:val="26"/>
          <w:szCs w:val="26"/>
        </w:rPr>
        <w:t xml:space="preserve">1.Совместные познавательные мероприятия. </w:t>
      </w:r>
    </w:p>
    <w:p w:rsidR="00B65810" w:rsidRDefault="00B65810">
      <w:pPr>
        <w:rPr>
          <w:rFonts w:ascii="Times New Roman" w:eastAsia="Times New Roman" w:hAnsi="Times New Roman" w:cs="Times New Roman"/>
          <w:sz w:val="26"/>
          <w:szCs w:val="26"/>
        </w:rPr>
      </w:pPr>
      <w:r w:rsidRPr="00B65810">
        <w:rPr>
          <w:rFonts w:ascii="Times New Roman" w:eastAsia="Times New Roman" w:hAnsi="Times New Roman" w:cs="Times New Roman"/>
          <w:sz w:val="26"/>
          <w:szCs w:val="26"/>
        </w:rPr>
        <w:t>2.Оформление стендов к памятным датам и т. д.</w:t>
      </w:r>
    </w:p>
    <w:p w:rsidR="00781BCD" w:rsidRDefault="00781BC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81BCD" w:rsidRPr="00B65810" w:rsidRDefault="00781BC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65810" w:rsidRPr="00B65810" w:rsidRDefault="00B65810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B65810">
        <w:rPr>
          <w:rFonts w:ascii="Times New Roman" w:eastAsia="Times New Roman" w:hAnsi="Times New Roman" w:cs="Times New Roman"/>
          <w:b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B65810">
        <w:rPr>
          <w:rFonts w:ascii="Times New Roman" w:eastAsia="Times New Roman" w:hAnsi="Times New Roman" w:cs="Times New Roman"/>
          <w:b/>
          <w:sz w:val="26"/>
          <w:szCs w:val="26"/>
        </w:rPr>
        <w:t>тема работы классных руководителей.</w:t>
      </w:r>
    </w:p>
    <w:p w:rsidR="00B65810" w:rsidRPr="00B65810" w:rsidRDefault="00B6581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65810">
        <w:rPr>
          <w:rFonts w:ascii="Times New Roman" w:eastAsia="Times New Roman" w:hAnsi="Times New Roman" w:cs="Times New Roman"/>
          <w:sz w:val="26"/>
          <w:szCs w:val="26"/>
        </w:rPr>
        <w:t>1.Педагогическое сопровождение.</w:t>
      </w:r>
    </w:p>
    <w:p w:rsidR="00B65810" w:rsidRPr="00B65810" w:rsidRDefault="00B6581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65810">
        <w:rPr>
          <w:rFonts w:ascii="Times New Roman" w:eastAsia="Times New Roman" w:hAnsi="Times New Roman" w:cs="Times New Roman"/>
          <w:sz w:val="26"/>
          <w:szCs w:val="26"/>
        </w:rPr>
        <w:t xml:space="preserve">2.МО классных руководителей. </w:t>
      </w:r>
    </w:p>
    <w:p w:rsidR="00B65810" w:rsidRPr="00B65810" w:rsidRDefault="00B65810">
      <w:pPr>
        <w:rPr>
          <w:rFonts w:ascii="Times New Roman" w:eastAsia="Times New Roman" w:hAnsi="Times New Roman" w:cs="Times New Roman"/>
          <w:sz w:val="26"/>
          <w:szCs w:val="26"/>
        </w:rPr>
      </w:pPr>
      <w:r w:rsidRPr="00B65810">
        <w:rPr>
          <w:rFonts w:ascii="Times New Roman" w:eastAsia="Times New Roman" w:hAnsi="Times New Roman" w:cs="Times New Roman"/>
          <w:sz w:val="26"/>
          <w:szCs w:val="26"/>
        </w:rPr>
        <w:t xml:space="preserve">3.Открытые классные часы и классные мероприятия. </w:t>
      </w:r>
    </w:p>
    <w:p w:rsidR="00B65810" w:rsidRPr="00B65810" w:rsidRDefault="00B65810">
      <w:pPr>
        <w:rPr>
          <w:rFonts w:ascii="Times New Roman" w:eastAsia="Times New Roman" w:hAnsi="Times New Roman" w:cs="Times New Roman"/>
          <w:sz w:val="26"/>
          <w:szCs w:val="26"/>
        </w:rPr>
      </w:pPr>
      <w:r w:rsidRPr="00B65810">
        <w:rPr>
          <w:rFonts w:ascii="Times New Roman" w:eastAsia="Times New Roman" w:hAnsi="Times New Roman" w:cs="Times New Roman"/>
          <w:sz w:val="26"/>
          <w:szCs w:val="26"/>
        </w:rPr>
        <w:t xml:space="preserve">4.Совместное проведение общешкольных мероприятий. </w:t>
      </w:r>
    </w:p>
    <w:p w:rsidR="00B65810" w:rsidRDefault="00B65810">
      <w:r w:rsidRPr="00B65810">
        <w:rPr>
          <w:rFonts w:ascii="Times New Roman" w:eastAsia="Times New Roman" w:hAnsi="Times New Roman" w:cs="Times New Roman"/>
          <w:sz w:val="26"/>
          <w:szCs w:val="26"/>
        </w:rPr>
        <w:t>5.Тематические педсоветы</w:t>
      </w:r>
      <w:r>
        <w:t>.</w:t>
      </w:r>
    </w:p>
    <w:p w:rsidR="00781BCD" w:rsidRDefault="00781BCD"/>
    <w:p w:rsidR="00781BCD" w:rsidRDefault="00781BCD"/>
    <w:p w:rsidR="00781BCD" w:rsidRPr="00781BCD" w:rsidRDefault="00781BCD" w:rsidP="00781BCD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781BCD">
        <w:rPr>
          <w:rFonts w:ascii="Times New Roman" w:eastAsia="Times New Roman" w:hAnsi="Times New Roman" w:cs="Times New Roman"/>
          <w:sz w:val="28"/>
          <w:szCs w:val="26"/>
        </w:rPr>
        <w:t>Зам. Директора по ВР                                                                                                            Месяц С.В.</w:t>
      </w:r>
    </w:p>
    <w:p w:rsidR="00781BCD" w:rsidRPr="00781BCD" w:rsidRDefault="00781BCD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sectPr w:rsidR="00781BCD" w:rsidRPr="00781BCD" w:rsidSect="00687EE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marante">
    <w:altName w:val="Times New Roman"/>
    <w:panose1 w:val="00000000000000000000"/>
    <w:charset w:val="00"/>
    <w:family w:val="roman"/>
    <w:notTrueType/>
    <w:pitch w:val="default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5FBF"/>
    <w:multiLevelType w:val="multilevel"/>
    <w:tmpl w:val="E788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63016"/>
    <w:multiLevelType w:val="multilevel"/>
    <w:tmpl w:val="E47E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9529B"/>
    <w:multiLevelType w:val="multilevel"/>
    <w:tmpl w:val="BCB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C3B61"/>
    <w:multiLevelType w:val="multilevel"/>
    <w:tmpl w:val="6BCC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51F42"/>
    <w:multiLevelType w:val="multilevel"/>
    <w:tmpl w:val="A46E81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D3311C"/>
    <w:multiLevelType w:val="multilevel"/>
    <w:tmpl w:val="9606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8C"/>
    <w:rsid w:val="000148E5"/>
    <w:rsid w:val="000533DF"/>
    <w:rsid w:val="000D7F6E"/>
    <w:rsid w:val="000E2D91"/>
    <w:rsid w:val="00201227"/>
    <w:rsid w:val="002D6513"/>
    <w:rsid w:val="002F086A"/>
    <w:rsid w:val="00401ED8"/>
    <w:rsid w:val="00426749"/>
    <w:rsid w:val="004A0FD8"/>
    <w:rsid w:val="00525D54"/>
    <w:rsid w:val="00531337"/>
    <w:rsid w:val="00584BA1"/>
    <w:rsid w:val="005A50EB"/>
    <w:rsid w:val="005B1107"/>
    <w:rsid w:val="00687EEF"/>
    <w:rsid w:val="00781BCD"/>
    <w:rsid w:val="007829A2"/>
    <w:rsid w:val="007E0E1D"/>
    <w:rsid w:val="00860882"/>
    <w:rsid w:val="0088107B"/>
    <w:rsid w:val="008E0903"/>
    <w:rsid w:val="008F158C"/>
    <w:rsid w:val="00961CA3"/>
    <w:rsid w:val="009F5F52"/>
    <w:rsid w:val="00A01109"/>
    <w:rsid w:val="00B36FFE"/>
    <w:rsid w:val="00B65810"/>
    <w:rsid w:val="00B80F7A"/>
    <w:rsid w:val="00CD08BD"/>
    <w:rsid w:val="00D20EFB"/>
    <w:rsid w:val="00DF6C15"/>
    <w:rsid w:val="00F40730"/>
    <w:rsid w:val="00F916C7"/>
    <w:rsid w:val="00F95019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9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916C7"/>
  </w:style>
  <w:style w:type="paragraph" w:styleId="a3">
    <w:name w:val="Revision"/>
    <w:hidden/>
    <w:uiPriority w:val="99"/>
    <w:semiHidden/>
    <w:rsid w:val="008810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9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916C7"/>
  </w:style>
  <w:style w:type="paragraph" w:styleId="a3">
    <w:name w:val="Revision"/>
    <w:hidden/>
    <w:uiPriority w:val="99"/>
    <w:semiHidden/>
    <w:rsid w:val="008810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15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Рути Черток</cp:lastModifiedBy>
  <cp:revision>10</cp:revision>
  <cp:lastPrinted>2015-08-17T19:05:00Z</cp:lastPrinted>
  <dcterms:created xsi:type="dcterms:W3CDTF">2015-08-14T14:40:00Z</dcterms:created>
  <dcterms:modified xsi:type="dcterms:W3CDTF">2015-08-27T07:37:00Z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359575783</vt:i4>
  </property>
</Properties>
</file>